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C73CB" w14:textId="77777777" w:rsidR="00902635" w:rsidRPr="003A1C64" w:rsidRDefault="00902635" w:rsidP="00902635">
      <w:pPr>
        <w:jc w:val="center"/>
        <w:rPr>
          <w:rFonts w:asciiTheme="minorHAnsi" w:hAnsiTheme="minorHAnsi" w:cstheme="minorHAnsi"/>
          <w:sz w:val="22"/>
          <w:szCs w:val="26"/>
        </w:rPr>
      </w:pPr>
      <w:r w:rsidRPr="003A1C64">
        <w:rPr>
          <w:rFonts w:asciiTheme="minorHAnsi" w:hAnsiTheme="minorHAnsi" w:cstheme="minorHAnsi"/>
          <w:sz w:val="22"/>
          <w:szCs w:val="26"/>
        </w:rPr>
        <w:t>-3-</w:t>
      </w:r>
    </w:p>
    <w:p w14:paraId="0DE306AB" w14:textId="77777777" w:rsidR="00902635" w:rsidRPr="0040377B" w:rsidRDefault="00902635" w:rsidP="00902635">
      <w:pPr>
        <w:jc w:val="center"/>
        <w:rPr>
          <w:rFonts w:asciiTheme="minorHAnsi" w:hAnsiTheme="minorHAnsi" w:cstheme="minorHAnsi"/>
          <w:b/>
          <w:szCs w:val="26"/>
          <w:u w:val="single"/>
        </w:rPr>
      </w:pPr>
      <w:r>
        <w:rPr>
          <w:rFonts w:asciiTheme="minorHAnsi" w:hAnsiTheme="minorHAnsi" w:cstheme="minorHAnsi"/>
          <w:b/>
          <w:szCs w:val="26"/>
          <w:u w:val="single"/>
        </w:rPr>
        <w:br/>
      </w:r>
      <w:r w:rsidR="000475F8">
        <w:rPr>
          <w:rFonts w:asciiTheme="minorHAnsi" w:hAnsiTheme="minorHAnsi" w:cstheme="minorHAnsi"/>
          <w:b/>
          <w:szCs w:val="26"/>
          <w:u w:val="single"/>
        </w:rPr>
        <w:t>19 marca 2026</w:t>
      </w:r>
      <w:r w:rsidRPr="0040377B">
        <w:rPr>
          <w:rFonts w:asciiTheme="minorHAnsi" w:hAnsiTheme="minorHAnsi" w:cstheme="minorHAnsi"/>
          <w:b/>
          <w:szCs w:val="26"/>
          <w:u w:val="single"/>
        </w:rPr>
        <w:t xml:space="preserve"> r. – </w:t>
      </w:r>
      <w:r>
        <w:rPr>
          <w:rFonts w:asciiTheme="minorHAnsi" w:hAnsiTheme="minorHAnsi" w:cstheme="minorHAnsi"/>
          <w:b/>
          <w:szCs w:val="26"/>
          <w:u w:val="single"/>
        </w:rPr>
        <w:t>czwartek</w:t>
      </w:r>
    </w:p>
    <w:p w14:paraId="59839261" w14:textId="77777777" w:rsidR="00902635" w:rsidRPr="0040377B" w:rsidRDefault="00902635" w:rsidP="00902635">
      <w:pPr>
        <w:jc w:val="center"/>
        <w:rPr>
          <w:rFonts w:asciiTheme="minorHAnsi" w:hAnsiTheme="minorHAnsi" w:cstheme="minorHAnsi"/>
          <w:b/>
          <w:szCs w:val="26"/>
          <w:u w:val="single"/>
        </w:rPr>
      </w:pPr>
      <w:r w:rsidRPr="0040377B">
        <w:rPr>
          <w:rFonts w:asciiTheme="minorHAnsi" w:hAnsiTheme="minorHAnsi" w:cstheme="minorHAnsi"/>
          <w:b/>
          <w:szCs w:val="26"/>
          <w:u w:val="single"/>
        </w:rPr>
        <w:t xml:space="preserve">Instrumenty </w:t>
      </w:r>
      <w:r>
        <w:rPr>
          <w:rFonts w:asciiTheme="minorHAnsi" w:hAnsiTheme="minorHAnsi" w:cstheme="minorHAnsi"/>
          <w:b/>
          <w:szCs w:val="26"/>
          <w:u w:val="single"/>
        </w:rPr>
        <w:t>dęte i akordeon</w:t>
      </w:r>
      <w:r w:rsidRPr="0040377B">
        <w:rPr>
          <w:rFonts w:asciiTheme="minorHAnsi" w:hAnsiTheme="minorHAnsi" w:cstheme="minorHAnsi"/>
          <w:b/>
          <w:szCs w:val="26"/>
          <w:u w:val="single"/>
        </w:rPr>
        <w:t xml:space="preserve"> – </w:t>
      </w:r>
      <w:r>
        <w:rPr>
          <w:rFonts w:asciiTheme="minorHAnsi" w:hAnsiTheme="minorHAnsi" w:cstheme="minorHAnsi"/>
          <w:szCs w:val="26"/>
          <w:u w:val="single"/>
        </w:rPr>
        <w:t>sala widowiskowa JDK</w:t>
      </w:r>
    </w:p>
    <w:p w14:paraId="27937F49" w14:textId="77777777" w:rsidR="00902635" w:rsidRPr="00700E1B" w:rsidRDefault="00D467A2" w:rsidP="00902635">
      <w:pPr>
        <w:rPr>
          <w:rFonts w:asciiTheme="minorHAnsi" w:hAnsiTheme="minorHAnsi" w:cstheme="minorHAnsi"/>
          <w:b/>
          <w:szCs w:val="26"/>
        </w:rPr>
      </w:pPr>
      <w:r>
        <w:rPr>
          <w:rFonts w:asciiTheme="minorHAnsi" w:hAnsiTheme="minorHAnsi" w:cstheme="minorHAnsi"/>
          <w:b/>
          <w:szCs w:val="26"/>
          <w:u w:val="single"/>
        </w:rPr>
        <w:br/>
        <w:t>I kategoria</w:t>
      </w:r>
      <w:r w:rsidR="00902635" w:rsidRPr="0040377B">
        <w:rPr>
          <w:rFonts w:asciiTheme="minorHAnsi" w:hAnsiTheme="minorHAnsi" w:cstheme="minorHAnsi"/>
          <w:b/>
          <w:szCs w:val="26"/>
          <w:u w:val="single"/>
        </w:rPr>
        <w:t xml:space="preserve"> </w:t>
      </w:r>
      <w:r w:rsidR="00902635">
        <w:rPr>
          <w:rFonts w:asciiTheme="minorHAnsi" w:hAnsiTheme="minorHAnsi" w:cstheme="minorHAnsi"/>
          <w:b/>
          <w:szCs w:val="26"/>
        </w:rPr>
        <w:t xml:space="preserve"> - godz. 10</w:t>
      </w:r>
      <w:r w:rsidR="00902635">
        <w:rPr>
          <w:rFonts w:asciiTheme="minorHAnsi" w:hAnsiTheme="minorHAnsi" w:cstheme="minorHAnsi"/>
          <w:b/>
          <w:szCs w:val="26"/>
          <w:u w:val="single"/>
          <w:vertAlign w:val="superscript"/>
        </w:rPr>
        <w:t>00</w:t>
      </w:r>
    </w:p>
    <w:p w14:paraId="6086EA82" w14:textId="77777777" w:rsidR="00902635" w:rsidRDefault="00902635" w:rsidP="00902635">
      <w:pPr>
        <w:rPr>
          <w:rFonts w:asciiTheme="minorHAnsi" w:hAnsiTheme="minorHAnsi" w:cstheme="minorHAnsi"/>
          <w:sz w:val="22"/>
          <w:szCs w:val="22"/>
        </w:rPr>
      </w:pPr>
    </w:p>
    <w:p w14:paraId="32DF7902" w14:textId="77777777" w:rsidR="00902635" w:rsidRPr="00B10757" w:rsidRDefault="000475F8" w:rsidP="00902635">
      <w:pPr>
        <w:pStyle w:val="Akapitzlist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Aleksandra Król</w:t>
      </w:r>
    </w:p>
    <w:p w14:paraId="42321E43" w14:textId="77777777" w:rsidR="00902635" w:rsidRPr="00E8615E" w:rsidRDefault="000475F8" w:rsidP="00902635">
      <w:pPr>
        <w:spacing w:line="360" w:lineRule="auto"/>
        <w:ind w:firstLine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klarnet – kl. II c. 6, ZPSM Dębica</w:t>
      </w:r>
    </w:p>
    <w:p w14:paraId="17BFD6B2" w14:textId="77777777" w:rsidR="00902635" w:rsidRPr="006216F9" w:rsidRDefault="00902635" w:rsidP="00902635">
      <w:pPr>
        <w:spacing w:line="276" w:lineRule="auto"/>
        <w:ind w:firstLine="708"/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  <w:t>Program:</w:t>
      </w:r>
    </w:p>
    <w:p w14:paraId="359C22C9" w14:textId="77777777" w:rsidR="00902635" w:rsidRPr="006216F9" w:rsidRDefault="000475F8" w:rsidP="00902635">
      <w:pPr>
        <w:ind w:firstLine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B. Stieler –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Pewien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klezmer</w:t>
      </w:r>
    </w:p>
    <w:p w14:paraId="41EF54BB" w14:textId="77777777" w:rsidR="00902635" w:rsidRPr="006216F9" w:rsidRDefault="000475F8" w:rsidP="00902635">
      <w:pPr>
        <w:ind w:firstLine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W. van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Dorsselaer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– Reverie et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scherzetto</w:t>
      </w:r>
      <w:proofErr w:type="spellEnd"/>
    </w:p>
    <w:p w14:paraId="1592705D" w14:textId="77777777" w:rsidR="00902635" w:rsidRPr="006216F9" w:rsidRDefault="00902635" w:rsidP="00902635">
      <w:pPr>
        <w:ind w:firstLine="708"/>
        <w:rPr>
          <w:rFonts w:asciiTheme="minorHAnsi" w:hAnsiTheme="minorHAnsi" w:cstheme="minorHAnsi"/>
          <w:sz w:val="22"/>
          <w:szCs w:val="22"/>
          <w:lang w:val="en-US"/>
        </w:rPr>
      </w:pPr>
    </w:p>
    <w:p w14:paraId="2DED5EE0" w14:textId="77777777" w:rsidR="000475F8" w:rsidRPr="00E8615E" w:rsidRDefault="000475F8" w:rsidP="000475F8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>
        <w:rPr>
          <w:rFonts w:asciiTheme="minorHAnsi" w:hAnsiTheme="minorHAnsi" w:cstheme="minorHAnsi"/>
          <w:sz w:val="22"/>
          <w:szCs w:val="22"/>
        </w:rPr>
        <w:t>Mariusz Stępień</w:t>
      </w:r>
    </w:p>
    <w:p w14:paraId="065D8EF8" w14:textId="77777777" w:rsidR="000475F8" w:rsidRDefault="000475F8" w:rsidP="000475F8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 xml:space="preserve">Klaudyna </w:t>
      </w:r>
      <w:proofErr w:type="spellStart"/>
      <w:r>
        <w:rPr>
          <w:rFonts w:asciiTheme="minorHAnsi" w:hAnsiTheme="minorHAnsi" w:cstheme="minorHAnsi"/>
          <w:sz w:val="22"/>
          <w:szCs w:val="22"/>
        </w:rPr>
        <w:t>Hyjek</w:t>
      </w:r>
      <w:proofErr w:type="spellEnd"/>
    </w:p>
    <w:p w14:paraId="4E428088" w14:textId="77777777" w:rsidR="00902635" w:rsidRDefault="00902635" w:rsidP="00902635">
      <w:pPr>
        <w:rPr>
          <w:rFonts w:asciiTheme="minorHAnsi" w:hAnsiTheme="minorHAnsi" w:cstheme="minorHAnsi"/>
          <w:sz w:val="22"/>
          <w:szCs w:val="22"/>
        </w:rPr>
      </w:pPr>
    </w:p>
    <w:p w14:paraId="6849C356" w14:textId="77777777" w:rsidR="00902635" w:rsidRPr="00E8615E" w:rsidRDefault="00902635" w:rsidP="00902635">
      <w:pPr>
        <w:rPr>
          <w:rFonts w:asciiTheme="minorHAnsi" w:hAnsiTheme="minorHAnsi" w:cstheme="minorHAnsi"/>
          <w:sz w:val="22"/>
          <w:szCs w:val="22"/>
        </w:rPr>
      </w:pPr>
    </w:p>
    <w:p w14:paraId="70D7A397" w14:textId="77777777" w:rsidR="00902635" w:rsidRPr="00B10757" w:rsidRDefault="000475F8" w:rsidP="00902635">
      <w:pPr>
        <w:pStyle w:val="Akapitzlist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Karolina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Widła</w:t>
      </w:r>
      <w:proofErr w:type="spellEnd"/>
    </w:p>
    <w:p w14:paraId="1BABC088" w14:textId="77777777" w:rsidR="00902635" w:rsidRPr="00E8615E" w:rsidRDefault="000475F8" w:rsidP="00902635">
      <w:pPr>
        <w:spacing w:line="360" w:lineRule="auto"/>
        <w:ind w:firstLine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klarnet – kl. I, SM I st. Tarnów</w:t>
      </w:r>
    </w:p>
    <w:p w14:paraId="2705F1CE" w14:textId="77777777" w:rsidR="00902635" w:rsidRPr="00E8615E" w:rsidRDefault="00902635" w:rsidP="00902635">
      <w:pPr>
        <w:spacing w:line="276" w:lineRule="auto"/>
        <w:ind w:firstLine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2A1A41DB" w14:textId="77777777" w:rsidR="00902635" w:rsidRPr="00E8615E" w:rsidRDefault="000475F8" w:rsidP="00902635">
      <w:pPr>
        <w:ind w:firstLine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G. Bacewicz – Łatwe utwory nr 2</w:t>
      </w:r>
    </w:p>
    <w:p w14:paraId="4C5D361D" w14:textId="77777777" w:rsidR="00902635" w:rsidRPr="00E8615E" w:rsidRDefault="00ED5F17" w:rsidP="00902635">
      <w:pPr>
        <w:ind w:firstLine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L. van Beethov</w:t>
      </w:r>
      <w:r w:rsidR="000475F8">
        <w:rPr>
          <w:rFonts w:asciiTheme="minorHAnsi" w:hAnsiTheme="minorHAnsi" w:cstheme="minorHAnsi"/>
          <w:i/>
          <w:sz w:val="22"/>
          <w:szCs w:val="22"/>
        </w:rPr>
        <w:t xml:space="preserve">en – Sonatina </w:t>
      </w:r>
    </w:p>
    <w:p w14:paraId="2EF1E249" w14:textId="77777777" w:rsidR="00902635" w:rsidRPr="00E8615E" w:rsidRDefault="00902635" w:rsidP="00902635">
      <w:pPr>
        <w:ind w:firstLine="708"/>
        <w:rPr>
          <w:rFonts w:asciiTheme="minorHAnsi" w:hAnsiTheme="minorHAnsi" w:cstheme="minorHAnsi"/>
          <w:sz w:val="22"/>
          <w:szCs w:val="22"/>
        </w:rPr>
      </w:pPr>
    </w:p>
    <w:p w14:paraId="1082C5A4" w14:textId="77777777" w:rsidR="00902635" w:rsidRPr="00E8615E" w:rsidRDefault="00902635" w:rsidP="00902635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0475F8">
        <w:rPr>
          <w:rFonts w:asciiTheme="minorHAnsi" w:hAnsiTheme="minorHAnsi" w:cstheme="minorHAnsi"/>
          <w:sz w:val="22"/>
          <w:szCs w:val="22"/>
        </w:rPr>
        <w:t>Andrzej Komorowski</w:t>
      </w:r>
    </w:p>
    <w:p w14:paraId="03E4E41F" w14:textId="77777777" w:rsidR="00902635" w:rsidRDefault="00902635" w:rsidP="00902635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proofErr w:type="spellStart"/>
      <w:r w:rsidR="000475F8">
        <w:rPr>
          <w:rFonts w:asciiTheme="minorHAnsi" w:hAnsiTheme="minorHAnsi" w:cstheme="minorHAnsi"/>
          <w:sz w:val="22"/>
          <w:szCs w:val="22"/>
        </w:rPr>
        <w:t>Dobrohna</w:t>
      </w:r>
      <w:proofErr w:type="spellEnd"/>
      <w:r w:rsidR="000475F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0475F8">
        <w:rPr>
          <w:rFonts w:asciiTheme="minorHAnsi" w:hAnsiTheme="minorHAnsi" w:cstheme="minorHAnsi"/>
          <w:sz w:val="22"/>
          <w:szCs w:val="22"/>
        </w:rPr>
        <w:t>Biedrońska</w:t>
      </w:r>
      <w:proofErr w:type="spellEnd"/>
    </w:p>
    <w:p w14:paraId="7F102DEF" w14:textId="77777777" w:rsidR="00902635" w:rsidRPr="0040377B" w:rsidRDefault="00902635" w:rsidP="00902635">
      <w:pPr>
        <w:rPr>
          <w:rFonts w:asciiTheme="minorHAnsi" w:hAnsiTheme="minorHAnsi" w:cstheme="minorHAnsi"/>
          <w:sz w:val="22"/>
          <w:szCs w:val="26"/>
        </w:rPr>
      </w:pPr>
    </w:p>
    <w:p w14:paraId="2ABF1E44" w14:textId="77777777" w:rsidR="00902635" w:rsidRPr="0040377B" w:rsidRDefault="00902635" w:rsidP="00902635">
      <w:pPr>
        <w:rPr>
          <w:rFonts w:asciiTheme="minorHAnsi" w:hAnsiTheme="minorHAnsi" w:cstheme="minorHAnsi"/>
          <w:sz w:val="22"/>
          <w:szCs w:val="26"/>
        </w:rPr>
      </w:pPr>
    </w:p>
    <w:p w14:paraId="00F8D4AC" w14:textId="77777777" w:rsidR="00902635" w:rsidRPr="00D467A2" w:rsidRDefault="000475F8" w:rsidP="00D467A2">
      <w:pPr>
        <w:pStyle w:val="Akapitzlist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D467A2">
        <w:rPr>
          <w:rFonts w:asciiTheme="minorHAnsi" w:hAnsiTheme="minorHAnsi" w:cstheme="minorHAnsi"/>
          <w:b/>
          <w:sz w:val="22"/>
          <w:szCs w:val="22"/>
        </w:rPr>
        <w:t xml:space="preserve">Wiktor </w:t>
      </w:r>
      <w:proofErr w:type="spellStart"/>
      <w:r w:rsidRPr="00D467A2">
        <w:rPr>
          <w:rFonts w:asciiTheme="minorHAnsi" w:hAnsiTheme="minorHAnsi" w:cstheme="minorHAnsi"/>
          <w:b/>
          <w:sz w:val="22"/>
          <w:szCs w:val="22"/>
        </w:rPr>
        <w:t>Chochołek</w:t>
      </w:r>
      <w:proofErr w:type="spellEnd"/>
    </w:p>
    <w:p w14:paraId="65038646" w14:textId="77777777" w:rsidR="00902635" w:rsidRPr="00E8615E" w:rsidRDefault="000475F8" w:rsidP="0090263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klarnet – kl. II, PSM I st. Jasło</w:t>
      </w:r>
    </w:p>
    <w:p w14:paraId="534329AF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52A30659" w14:textId="77777777" w:rsidR="00902635" w:rsidRPr="00E8615E" w:rsidRDefault="000475F8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E. Iwan – Wspomnienie</w:t>
      </w:r>
      <w:r w:rsidR="00902635">
        <w:rPr>
          <w:rFonts w:asciiTheme="minorHAnsi" w:hAnsiTheme="minorHAnsi" w:cstheme="minorHAnsi"/>
          <w:i/>
          <w:sz w:val="22"/>
          <w:szCs w:val="22"/>
        </w:rPr>
        <w:br/>
      </w:r>
      <w:r>
        <w:rPr>
          <w:rFonts w:asciiTheme="minorHAnsi" w:hAnsiTheme="minorHAnsi" w:cstheme="minorHAnsi"/>
          <w:i/>
          <w:sz w:val="22"/>
          <w:szCs w:val="22"/>
        </w:rPr>
        <w:t xml:space="preserve">G.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Duijck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Aria For Peter</w:t>
      </w:r>
    </w:p>
    <w:p w14:paraId="53377420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116EC9C4" w14:textId="77777777" w:rsidR="000475F8" w:rsidRPr="00E8615E" w:rsidRDefault="000475F8" w:rsidP="000475F8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>
        <w:rPr>
          <w:rFonts w:asciiTheme="minorHAnsi" w:hAnsiTheme="minorHAnsi" w:cstheme="minorHAnsi"/>
          <w:sz w:val="22"/>
          <w:szCs w:val="22"/>
        </w:rPr>
        <w:t>Paweł Pietruszka</w:t>
      </w:r>
    </w:p>
    <w:p w14:paraId="623F2B62" w14:textId="77777777" w:rsidR="000475F8" w:rsidRDefault="000475F8" w:rsidP="000475F8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ED5F17">
        <w:rPr>
          <w:rFonts w:asciiTheme="minorHAnsi" w:hAnsiTheme="minorHAnsi" w:cstheme="minorHAnsi"/>
          <w:sz w:val="22"/>
          <w:szCs w:val="22"/>
        </w:rPr>
        <w:t>Edy</w:t>
      </w:r>
      <w:r>
        <w:rPr>
          <w:rFonts w:asciiTheme="minorHAnsi" w:hAnsiTheme="minorHAnsi" w:cstheme="minorHAnsi"/>
          <w:sz w:val="22"/>
          <w:szCs w:val="22"/>
        </w:rPr>
        <w:t>ta Kuschel</w:t>
      </w:r>
    </w:p>
    <w:p w14:paraId="2C703DDF" w14:textId="77777777" w:rsidR="00902635" w:rsidRDefault="00902635" w:rsidP="00902635">
      <w:pPr>
        <w:rPr>
          <w:rFonts w:asciiTheme="minorHAnsi" w:hAnsiTheme="minorHAnsi" w:cstheme="minorHAnsi"/>
          <w:sz w:val="22"/>
          <w:szCs w:val="22"/>
        </w:rPr>
      </w:pPr>
    </w:p>
    <w:p w14:paraId="690263BC" w14:textId="77777777" w:rsidR="00902635" w:rsidRDefault="00902635" w:rsidP="00902635">
      <w:pPr>
        <w:rPr>
          <w:rFonts w:asciiTheme="minorHAnsi" w:hAnsiTheme="minorHAnsi" w:cstheme="minorHAnsi"/>
          <w:sz w:val="22"/>
          <w:szCs w:val="22"/>
        </w:rPr>
      </w:pPr>
    </w:p>
    <w:p w14:paraId="1BB90754" w14:textId="77777777" w:rsidR="00902635" w:rsidRDefault="00902635" w:rsidP="00902635">
      <w:pPr>
        <w:rPr>
          <w:rFonts w:asciiTheme="minorHAnsi" w:hAnsiTheme="minorHAnsi" w:cstheme="minorHAnsi"/>
          <w:sz w:val="22"/>
          <w:szCs w:val="22"/>
        </w:rPr>
      </w:pPr>
    </w:p>
    <w:p w14:paraId="245AE7CD" w14:textId="77777777" w:rsidR="00902635" w:rsidRDefault="00902635" w:rsidP="00902635">
      <w:pPr>
        <w:rPr>
          <w:rFonts w:asciiTheme="minorHAnsi" w:hAnsiTheme="minorHAnsi" w:cstheme="minorHAnsi"/>
          <w:sz w:val="22"/>
          <w:szCs w:val="22"/>
        </w:rPr>
      </w:pPr>
    </w:p>
    <w:p w14:paraId="4E7B657C" w14:textId="77777777" w:rsidR="00902635" w:rsidRDefault="00902635" w:rsidP="000475F8">
      <w:pPr>
        <w:rPr>
          <w:rFonts w:asciiTheme="minorHAnsi" w:hAnsiTheme="minorHAnsi" w:cstheme="minorHAnsi"/>
          <w:sz w:val="22"/>
          <w:szCs w:val="26"/>
        </w:rPr>
      </w:pPr>
    </w:p>
    <w:p w14:paraId="6EF120DC" w14:textId="77777777" w:rsidR="00902635" w:rsidRDefault="00ED5F17" w:rsidP="00902635">
      <w:pPr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-4</w:t>
      </w:r>
      <w:r w:rsidR="00902635" w:rsidRPr="0040377B">
        <w:rPr>
          <w:rFonts w:asciiTheme="minorHAnsi" w:hAnsiTheme="minorHAnsi" w:cstheme="minorHAnsi"/>
          <w:sz w:val="22"/>
          <w:szCs w:val="26"/>
        </w:rPr>
        <w:t>-</w:t>
      </w:r>
    </w:p>
    <w:p w14:paraId="33867775" w14:textId="77777777" w:rsidR="00D467A2" w:rsidRDefault="00D467A2" w:rsidP="00D467A2">
      <w:pPr>
        <w:rPr>
          <w:rFonts w:asciiTheme="minorHAnsi" w:hAnsiTheme="minorHAnsi" w:cstheme="minorHAnsi"/>
          <w:b/>
          <w:sz w:val="22"/>
          <w:szCs w:val="22"/>
        </w:rPr>
      </w:pPr>
    </w:p>
    <w:p w14:paraId="48A18DC2" w14:textId="77777777" w:rsidR="00D467A2" w:rsidRPr="00D467A2" w:rsidRDefault="00D467A2" w:rsidP="00D467A2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4.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Kyrylo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Velko</w:t>
      </w:r>
      <w:proofErr w:type="spellEnd"/>
    </w:p>
    <w:p w14:paraId="78C8258A" w14:textId="77777777" w:rsidR="00D467A2" w:rsidRPr="00E8615E" w:rsidRDefault="00D467A2" w:rsidP="00D467A2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obój – kl. II c. 6, PSM I </w:t>
      </w:r>
      <w:proofErr w:type="spellStart"/>
      <w:r>
        <w:rPr>
          <w:rFonts w:asciiTheme="minorHAnsi" w:hAnsiTheme="minorHAnsi" w:cstheme="minorHAnsi"/>
          <w:sz w:val="22"/>
          <w:szCs w:val="22"/>
        </w:rPr>
        <w:t>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II st. Nowy Targ</w:t>
      </w:r>
    </w:p>
    <w:p w14:paraId="315505B6" w14:textId="77777777" w:rsidR="00D467A2" w:rsidRPr="00E8615E" w:rsidRDefault="00D467A2" w:rsidP="00D467A2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25C8E438" w14:textId="77777777" w:rsidR="00D467A2" w:rsidRPr="00E8615E" w:rsidRDefault="00D467A2" w:rsidP="00D467A2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T.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Mayzner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Walczyk</w:t>
      </w:r>
      <w:r>
        <w:rPr>
          <w:rFonts w:asciiTheme="minorHAnsi" w:hAnsiTheme="minorHAnsi" w:cstheme="minorHAnsi"/>
          <w:i/>
          <w:sz w:val="22"/>
          <w:szCs w:val="22"/>
        </w:rPr>
        <w:br/>
        <w:t xml:space="preserve">A.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Cofalik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Czeska melodia ludowa – Szewczyk </w:t>
      </w:r>
    </w:p>
    <w:p w14:paraId="26E80EAA" w14:textId="77777777" w:rsidR="00D467A2" w:rsidRPr="00E8615E" w:rsidRDefault="00D467A2" w:rsidP="00D467A2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2F874CD3" w14:textId="77777777" w:rsidR="00D467A2" w:rsidRPr="00E8615E" w:rsidRDefault="00D467A2" w:rsidP="00D467A2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>
        <w:rPr>
          <w:rFonts w:asciiTheme="minorHAnsi" w:hAnsiTheme="minorHAnsi" w:cstheme="minorHAnsi"/>
          <w:sz w:val="22"/>
          <w:szCs w:val="22"/>
        </w:rPr>
        <w:t>Magdalena Doniec</w:t>
      </w:r>
    </w:p>
    <w:p w14:paraId="749B15EA" w14:textId="77777777" w:rsidR="00D467A2" w:rsidRDefault="00D467A2" w:rsidP="00D467A2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Hanna Zalewska</w:t>
      </w:r>
    </w:p>
    <w:p w14:paraId="7CA494FC" w14:textId="77777777" w:rsidR="00D467A2" w:rsidRDefault="00D467A2" w:rsidP="00902635">
      <w:pPr>
        <w:rPr>
          <w:rFonts w:ascii="Calibri" w:hAnsi="Calibri" w:cs="Calibri"/>
          <w:b/>
          <w:szCs w:val="26"/>
          <w:u w:val="single"/>
        </w:rPr>
      </w:pPr>
    </w:p>
    <w:p w14:paraId="50F485CD" w14:textId="77777777" w:rsidR="00902635" w:rsidRDefault="00D467A2" w:rsidP="00902635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="Calibri" w:hAnsi="Calibri" w:cs="Calibri"/>
          <w:b/>
          <w:szCs w:val="26"/>
          <w:u w:val="single"/>
        </w:rPr>
        <w:t>II kategoria</w:t>
      </w:r>
      <w:r>
        <w:rPr>
          <w:rFonts w:asciiTheme="minorHAnsi" w:hAnsiTheme="minorHAnsi" w:cstheme="minorHAnsi"/>
          <w:b/>
          <w:szCs w:val="26"/>
        </w:rPr>
        <w:t xml:space="preserve"> - g</w:t>
      </w:r>
      <w:r w:rsidR="00ED5F17">
        <w:rPr>
          <w:rFonts w:asciiTheme="minorHAnsi" w:hAnsiTheme="minorHAnsi" w:cstheme="minorHAnsi"/>
          <w:b/>
          <w:szCs w:val="26"/>
        </w:rPr>
        <w:t>odz. 10</w:t>
      </w:r>
      <w:r w:rsidR="00902635">
        <w:rPr>
          <w:rFonts w:asciiTheme="minorHAnsi" w:hAnsiTheme="minorHAnsi" w:cstheme="minorHAnsi"/>
          <w:b/>
          <w:szCs w:val="26"/>
          <w:u w:val="single"/>
          <w:vertAlign w:val="superscript"/>
        </w:rPr>
        <w:t>15</w:t>
      </w:r>
    </w:p>
    <w:p w14:paraId="4FBDE5DC" w14:textId="77777777" w:rsidR="00D467A2" w:rsidRPr="00902635" w:rsidRDefault="00D467A2" w:rsidP="00902635">
      <w:pPr>
        <w:rPr>
          <w:rFonts w:asciiTheme="minorHAnsi" w:hAnsiTheme="minorHAnsi" w:cstheme="minorHAnsi"/>
          <w:sz w:val="22"/>
          <w:szCs w:val="26"/>
        </w:rPr>
      </w:pPr>
    </w:p>
    <w:p w14:paraId="43280156" w14:textId="77777777" w:rsidR="00902635" w:rsidRPr="00D467A2" w:rsidRDefault="00ED5F17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 w:rsidRPr="00D467A2">
        <w:rPr>
          <w:rFonts w:asciiTheme="minorHAnsi" w:hAnsiTheme="minorHAnsi" w:cstheme="minorHAnsi"/>
          <w:b/>
          <w:sz w:val="22"/>
          <w:szCs w:val="22"/>
        </w:rPr>
        <w:t>Konrad Wójcik</w:t>
      </w:r>
    </w:p>
    <w:p w14:paraId="70C826F7" w14:textId="77777777" w:rsidR="00902635" w:rsidRPr="00E8615E" w:rsidRDefault="00ED5F17" w:rsidP="0090263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saksofon – kl. II c. 4, PSM I st. Jasło</w:t>
      </w:r>
    </w:p>
    <w:p w14:paraId="498BD30E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142CADB6" w14:textId="77777777" w:rsidR="00902635" w:rsidRPr="00674BCC" w:rsidRDefault="00ED5F17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K. Herdzin – VII Opowieść bajkowa</w:t>
      </w:r>
    </w:p>
    <w:p w14:paraId="1110C8A1" w14:textId="77777777" w:rsidR="00902635" w:rsidRPr="00674BCC" w:rsidRDefault="00ED5F17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Naulais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Kansax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City </w:t>
      </w:r>
    </w:p>
    <w:p w14:paraId="4BED9417" w14:textId="77777777" w:rsidR="00902635" w:rsidRPr="00674BCC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74571AC2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ED5F17">
        <w:rPr>
          <w:rFonts w:asciiTheme="minorHAnsi" w:hAnsiTheme="minorHAnsi" w:cstheme="minorHAnsi"/>
          <w:sz w:val="22"/>
          <w:szCs w:val="22"/>
        </w:rPr>
        <w:t>Agata Bartoš</w:t>
      </w:r>
    </w:p>
    <w:p w14:paraId="4CAA6D9A" w14:textId="77777777" w:rsidR="00902635" w:rsidRPr="00D467A2" w:rsidRDefault="00902635" w:rsidP="00D467A2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ED5F17">
        <w:rPr>
          <w:rFonts w:asciiTheme="minorHAnsi" w:hAnsiTheme="minorHAnsi" w:cstheme="minorHAnsi"/>
          <w:sz w:val="22"/>
          <w:szCs w:val="22"/>
        </w:rPr>
        <w:t>Iwona Madera</w:t>
      </w:r>
    </w:p>
    <w:p w14:paraId="413B80CA" w14:textId="77777777" w:rsidR="00902635" w:rsidRPr="00E8615E" w:rsidRDefault="00902635" w:rsidP="00902635">
      <w:pPr>
        <w:rPr>
          <w:rFonts w:asciiTheme="minorHAnsi" w:hAnsiTheme="minorHAnsi" w:cstheme="minorHAnsi"/>
          <w:sz w:val="22"/>
          <w:szCs w:val="22"/>
        </w:rPr>
      </w:pPr>
    </w:p>
    <w:p w14:paraId="22C8A90A" w14:textId="77777777" w:rsidR="00902635" w:rsidRPr="00666E69" w:rsidRDefault="00ED5F17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Jerzy Kucia</w:t>
      </w:r>
    </w:p>
    <w:p w14:paraId="0709AE71" w14:textId="77777777" w:rsidR="00902635" w:rsidRPr="00E8615E" w:rsidRDefault="00ED5F17" w:rsidP="0090263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trąbka – kl. II c. 4, </w:t>
      </w:r>
      <w:proofErr w:type="spellStart"/>
      <w:r>
        <w:rPr>
          <w:rFonts w:asciiTheme="minorHAnsi" w:hAnsiTheme="minorHAnsi" w:cstheme="minorHAnsi"/>
          <w:sz w:val="22"/>
          <w:szCs w:val="22"/>
        </w:rPr>
        <w:t>ZSiP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Domosławice</w:t>
      </w:r>
      <w:proofErr w:type="spellEnd"/>
    </w:p>
    <w:p w14:paraId="1975D54F" w14:textId="77777777" w:rsidR="00902635" w:rsidRPr="006216F9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  <w:t>Program:</w:t>
      </w:r>
    </w:p>
    <w:p w14:paraId="5884EA46" w14:textId="77777777" w:rsidR="00902635" w:rsidRPr="006216F9" w:rsidRDefault="00ED5F17" w:rsidP="00902635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E.S. Williams – Osseo</w:t>
      </w:r>
    </w:p>
    <w:p w14:paraId="7E1C7091" w14:textId="77777777" w:rsidR="00902635" w:rsidRPr="006216F9" w:rsidRDefault="00ED5F17" w:rsidP="00902635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M.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Gąsieniec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–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Gawot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</w:t>
      </w:r>
    </w:p>
    <w:p w14:paraId="24177585" w14:textId="77777777" w:rsidR="00902635" w:rsidRPr="006216F9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</w:p>
    <w:p w14:paraId="3304391F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ED5F17">
        <w:rPr>
          <w:rFonts w:asciiTheme="minorHAnsi" w:hAnsiTheme="minorHAnsi" w:cstheme="minorHAnsi"/>
          <w:sz w:val="22"/>
          <w:szCs w:val="22"/>
        </w:rPr>
        <w:t>Mateusz Żydek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br/>
      </w: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ED5F17">
        <w:rPr>
          <w:rFonts w:asciiTheme="minorHAnsi" w:hAnsiTheme="minorHAnsi" w:cstheme="minorHAnsi"/>
          <w:sz w:val="22"/>
          <w:szCs w:val="22"/>
        </w:rPr>
        <w:t>Ryszard Szostok</w:t>
      </w:r>
    </w:p>
    <w:p w14:paraId="441030E1" w14:textId="77777777" w:rsidR="00666E69" w:rsidRPr="00E8615E" w:rsidRDefault="00666E69" w:rsidP="00902635">
      <w:pPr>
        <w:rPr>
          <w:rFonts w:asciiTheme="minorHAnsi" w:hAnsiTheme="minorHAnsi" w:cstheme="minorHAnsi"/>
          <w:sz w:val="22"/>
          <w:szCs w:val="22"/>
        </w:rPr>
      </w:pPr>
    </w:p>
    <w:p w14:paraId="3C3000AE" w14:textId="77777777" w:rsidR="00902635" w:rsidRPr="00B23E41" w:rsidRDefault="00ED5F17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Wojciech Wach</w:t>
      </w:r>
    </w:p>
    <w:p w14:paraId="1896DDFE" w14:textId="77777777" w:rsidR="00902635" w:rsidRPr="006F3F83" w:rsidRDefault="00ED5F17" w:rsidP="00902635">
      <w:pPr>
        <w:pStyle w:val="Akapitzlist"/>
        <w:spacing w:line="360" w:lineRule="auto"/>
        <w:ind w:left="502" w:firstLine="20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trąbka – kl. II c. 4, </w:t>
      </w:r>
      <w:proofErr w:type="spellStart"/>
      <w:r>
        <w:rPr>
          <w:rFonts w:asciiTheme="minorHAnsi" w:hAnsiTheme="minorHAnsi" w:cstheme="minorHAnsi"/>
          <w:sz w:val="22"/>
          <w:szCs w:val="22"/>
        </w:rPr>
        <w:t>ZSiP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Domosławice</w:t>
      </w:r>
      <w:proofErr w:type="spellEnd"/>
    </w:p>
    <w:p w14:paraId="6ECF1763" w14:textId="77777777" w:rsidR="00902635" w:rsidRPr="006216F9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  <w:t>Program:</w:t>
      </w:r>
    </w:p>
    <w:p w14:paraId="19C1210F" w14:textId="77777777" w:rsidR="00902635" w:rsidRPr="006216F9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M.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Gąsieniec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– </w:t>
      </w:r>
      <w:r w:rsidR="00ED5F17" w:rsidRPr="006216F9">
        <w:rPr>
          <w:rFonts w:asciiTheme="minorHAnsi" w:hAnsiTheme="minorHAnsi" w:cstheme="minorHAnsi"/>
          <w:i/>
          <w:sz w:val="22"/>
          <w:szCs w:val="22"/>
          <w:lang w:val="en-US"/>
        </w:rPr>
        <w:t>Polka</w:t>
      </w:r>
    </w:p>
    <w:p w14:paraId="211E0C1A" w14:textId="77777777" w:rsidR="00902635" w:rsidRPr="006216F9" w:rsidRDefault="00ED5F17" w:rsidP="00902635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R. Bernard Fitzgerald – English Suite I, II, III</w:t>
      </w:r>
    </w:p>
    <w:p w14:paraId="18C2F825" w14:textId="77777777" w:rsidR="00902635" w:rsidRPr="006216F9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</w:p>
    <w:p w14:paraId="0AB66DD9" w14:textId="77777777" w:rsidR="00ED5F17" w:rsidRPr="00E8615E" w:rsidRDefault="00ED5F17" w:rsidP="00ED5F17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>
        <w:rPr>
          <w:rFonts w:asciiTheme="minorHAnsi" w:hAnsiTheme="minorHAnsi" w:cstheme="minorHAnsi"/>
          <w:sz w:val="22"/>
          <w:szCs w:val="22"/>
        </w:rPr>
        <w:t xml:space="preserve">Mateusz Żydek </w:t>
      </w:r>
      <w:r>
        <w:rPr>
          <w:rFonts w:asciiTheme="minorHAnsi" w:hAnsiTheme="minorHAnsi" w:cstheme="minorHAnsi"/>
          <w:sz w:val="22"/>
          <w:szCs w:val="22"/>
        </w:rPr>
        <w:br/>
      </w: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Ryszard Szostok</w:t>
      </w:r>
    </w:p>
    <w:p w14:paraId="13A0DF79" w14:textId="77777777" w:rsidR="00666E69" w:rsidRDefault="00666E69" w:rsidP="00D467A2">
      <w:pPr>
        <w:rPr>
          <w:rFonts w:asciiTheme="minorHAnsi" w:hAnsiTheme="minorHAnsi" w:cstheme="minorHAnsi"/>
          <w:sz w:val="22"/>
          <w:szCs w:val="26"/>
        </w:rPr>
      </w:pPr>
    </w:p>
    <w:p w14:paraId="1DA9DCEE" w14:textId="77777777" w:rsidR="00902635" w:rsidRPr="003A1C64" w:rsidRDefault="00ED5F17" w:rsidP="00902635">
      <w:pPr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-5</w:t>
      </w:r>
      <w:r w:rsidR="00902635" w:rsidRPr="003A1C64">
        <w:rPr>
          <w:rFonts w:asciiTheme="minorHAnsi" w:hAnsiTheme="minorHAnsi" w:cstheme="minorHAnsi"/>
          <w:sz w:val="22"/>
          <w:szCs w:val="26"/>
        </w:rPr>
        <w:t>-</w:t>
      </w:r>
    </w:p>
    <w:p w14:paraId="188D643D" w14:textId="77777777" w:rsidR="00902635" w:rsidRPr="00E8615E" w:rsidRDefault="00902635" w:rsidP="00902635">
      <w:pPr>
        <w:rPr>
          <w:rFonts w:asciiTheme="minorHAnsi" w:hAnsiTheme="minorHAnsi" w:cstheme="minorHAnsi"/>
          <w:sz w:val="22"/>
          <w:szCs w:val="22"/>
        </w:rPr>
      </w:pPr>
    </w:p>
    <w:p w14:paraId="034B4078" w14:textId="77777777" w:rsidR="00902635" w:rsidRPr="00666E69" w:rsidRDefault="00ED5F17" w:rsidP="00D467A2">
      <w:pPr>
        <w:pStyle w:val="Akapitzlist"/>
        <w:numPr>
          <w:ilvl w:val="0"/>
          <w:numId w:val="34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Antoni Stanek</w:t>
      </w:r>
    </w:p>
    <w:p w14:paraId="78F4F9EE" w14:textId="77777777" w:rsidR="00902635" w:rsidRPr="006216F9" w:rsidRDefault="00ED5F17" w:rsidP="00902635">
      <w:pPr>
        <w:spacing w:line="360" w:lineRule="auto"/>
        <w:ind w:left="70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klarnet – kl. IV c. 6, PSM I st. Ruda Śląska</w:t>
      </w:r>
    </w:p>
    <w:p w14:paraId="69252475" w14:textId="77777777" w:rsidR="00902635" w:rsidRPr="006216F9" w:rsidRDefault="00902635" w:rsidP="00902635">
      <w:pPr>
        <w:ind w:left="708"/>
        <w:rPr>
          <w:rFonts w:ascii="Calibri" w:hAnsi="Calibri" w:cs="Calibri"/>
          <w:i/>
          <w:sz w:val="22"/>
          <w:szCs w:val="22"/>
          <w:u w:val="single"/>
        </w:rPr>
      </w:pPr>
      <w:r w:rsidRPr="006216F9">
        <w:rPr>
          <w:rFonts w:ascii="Calibri" w:hAnsi="Calibri" w:cs="Calibri"/>
          <w:i/>
          <w:sz w:val="22"/>
          <w:szCs w:val="22"/>
          <w:u w:val="single"/>
        </w:rPr>
        <w:t>Program:</w:t>
      </w:r>
    </w:p>
    <w:p w14:paraId="50F49D28" w14:textId="77777777" w:rsidR="00902635" w:rsidRPr="006216F9" w:rsidRDefault="00ED5F17" w:rsidP="00902635">
      <w:pPr>
        <w:ind w:left="708"/>
        <w:rPr>
          <w:rFonts w:ascii="Calibri" w:hAnsi="Calibri" w:cs="Calibri"/>
          <w:i/>
          <w:sz w:val="22"/>
          <w:szCs w:val="22"/>
        </w:rPr>
      </w:pPr>
      <w:r w:rsidRPr="006216F9">
        <w:rPr>
          <w:rFonts w:ascii="Calibri" w:hAnsi="Calibri" w:cs="Calibri"/>
          <w:i/>
          <w:sz w:val="22"/>
          <w:szCs w:val="22"/>
        </w:rPr>
        <w:t>G. Bacewicz – Łatwe utwory nr IV</w:t>
      </w:r>
    </w:p>
    <w:p w14:paraId="533DDCA6" w14:textId="77777777" w:rsidR="00902635" w:rsidRPr="00E8615E" w:rsidRDefault="00ED5F17" w:rsidP="00902635">
      <w:pPr>
        <w:ind w:left="708"/>
        <w:rPr>
          <w:rFonts w:ascii="Calibri" w:hAnsi="Calibri" w:cs="Calibri"/>
          <w:i/>
          <w:sz w:val="22"/>
          <w:szCs w:val="22"/>
          <w:lang w:val="en-GB"/>
        </w:rPr>
      </w:pPr>
      <w:r>
        <w:rPr>
          <w:rFonts w:ascii="Calibri" w:hAnsi="Calibri" w:cs="Calibri"/>
          <w:i/>
          <w:sz w:val="22"/>
          <w:szCs w:val="22"/>
          <w:lang w:val="en-GB"/>
        </w:rPr>
        <w:t>H.R. Kent – Carnival of Venice</w:t>
      </w:r>
    </w:p>
    <w:p w14:paraId="0746B356" w14:textId="77777777" w:rsidR="00902635" w:rsidRPr="00E8615E" w:rsidRDefault="00902635" w:rsidP="00902635">
      <w:pPr>
        <w:ind w:left="708"/>
        <w:rPr>
          <w:rFonts w:ascii="Calibri" w:hAnsi="Calibri" w:cs="Calibri"/>
          <w:i/>
          <w:sz w:val="22"/>
          <w:szCs w:val="22"/>
          <w:lang w:val="en-GB"/>
        </w:rPr>
      </w:pPr>
    </w:p>
    <w:p w14:paraId="3E5A945A" w14:textId="77777777" w:rsidR="00902635" w:rsidRPr="00E8615E" w:rsidRDefault="00902635" w:rsidP="00902635">
      <w:pPr>
        <w:ind w:left="708"/>
        <w:rPr>
          <w:rFonts w:ascii="Calibri" w:hAnsi="Calibri" w:cs="Calibri"/>
          <w:sz w:val="22"/>
          <w:szCs w:val="22"/>
        </w:rPr>
      </w:pPr>
      <w:r w:rsidRPr="00E8615E">
        <w:rPr>
          <w:rFonts w:ascii="Calibri" w:hAnsi="Calibri" w:cs="Calibri"/>
          <w:sz w:val="22"/>
          <w:szCs w:val="22"/>
        </w:rPr>
        <w:t xml:space="preserve">Nauczyciel:     </w:t>
      </w:r>
      <w:r w:rsidR="00ED5F17">
        <w:rPr>
          <w:rFonts w:ascii="Calibri" w:hAnsi="Calibri" w:cs="Calibri"/>
          <w:sz w:val="22"/>
          <w:szCs w:val="22"/>
        </w:rPr>
        <w:t>Stanisław Maliszewski</w:t>
      </w:r>
      <w:r w:rsidRPr="00E8615E">
        <w:rPr>
          <w:rFonts w:ascii="Calibri" w:hAnsi="Calibri" w:cs="Calibri"/>
          <w:sz w:val="22"/>
          <w:szCs w:val="22"/>
        </w:rPr>
        <w:t xml:space="preserve"> </w:t>
      </w:r>
    </w:p>
    <w:p w14:paraId="33FA1DAF" w14:textId="77777777" w:rsidR="00902635" w:rsidRPr="00B10757" w:rsidRDefault="00902635" w:rsidP="00D467A2">
      <w:pPr>
        <w:ind w:firstLine="708"/>
        <w:rPr>
          <w:rFonts w:ascii="Calibri" w:hAnsi="Calibri" w:cs="Calibri"/>
          <w:sz w:val="22"/>
          <w:szCs w:val="22"/>
        </w:rPr>
      </w:pPr>
      <w:r w:rsidRPr="00E8615E">
        <w:rPr>
          <w:rFonts w:ascii="Calibri" w:hAnsi="Calibri" w:cs="Calibri"/>
          <w:sz w:val="22"/>
          <w:szCs w:val="22"/>
        </w:rPr>
        <w:t xml:space="preserve">Akompaniator: </w:t>
      </w:r>
      <w:r w:rsidR="00ED5F17">
        <w:rPr>
          <w:rFonts w:ascii="Calibri" w:hAnsi="Calibri" w:cs="Calibri"/>
          <w:sz w:val="22"/>
          <w:szCs w:val="22"/>
        </w:rPr>
        <w:t xml:space="preserve">Alexandra </w:t>
      </w:r>
      <w:proofErr w:type="spellStart"/>
      <w:r w:rsidR="00ED5F17">
        <w:rPr>
          <w:rFonts w:ascii="Calibri" w:hAnsi="Calibri" w:cs="Calibri"/>
          <w:sz w:val="22"/>
          <w:szCs w:val="22"/>
        </w:rPr>
        <w:t>Kozowicz</w:t>
      </w:r>
      <w:proofErr w:type="spellEnd"/>
      <w:r>
        <w:rPr>
          <w:rFonts w:asciiTheme="minorHAnsi" w:hAnsiTheme="minorHAnsi" w:cstheme="minorHAnsi"/>
          <w:sz w:val="22"/>
          <w:szCs w:val="26"/>
        </w:rPr>
        <w:br/>
      </w:r>
    </w:p>
    <w:p w14:paraId="1D518603" w14:textId="77777777" w:rsidR="00902635" w:rsidRPr="00ED4FCD" w:rsidRDefault="00417310" w:rsidP="00D467A2">
      <w:pPr>
        <w:pStyle w:val="Akapitzlist"/>
        <w:numPr>
          <w:ilvl w:val="0"/>
          <w:numId w:val="34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Zuzanna Galus</w:t>
      </w:r>
    </w:p>
    <w:p w14:paraId="5B8EE6D9" w14:textId="77777777" w:rsidR="00902635" w:rsidRPr="00E8615E" w:rsidRDefault="00417310" w:rsidP="00902635">
      <w:pPr>
        <w:spacing w:line="360" w:lineRule="auto"/>
        <w:ind w:left="70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klarnet – kl. IV, ZSM I </w:t>
      </w:r>
      <w:proofErr w:type="spellStart"/>
      <w:r>
        <w:rPr>
          <w:rFonts w:ascii="Calibri" w:hAnsi="Calibri" w:cs="Calibri"/>
          <w:sz w:val="22"/>
          <w:szCs w:val="22"/>
        </w:rPr>
        <w:t>i</w:t>
      </w:r>
      <w:proofErr w:type="spellEnd"/>
      <w:r>
        <w:rPr>
          <w:rFonts w:ascii="Calibri" w:hAnsi="Calibri" w:cs="Calibri"/>
          <w:sz w:val="22"/>
          <w:szCs w:val="22"/>
        </w:rPr>
        <w:t xml:space="preserve"> II st. Ruda Śląska</w:t>
      </w:r>
    </w:p>
    <w:p w14:paraId="143AF0CC" w14:textId="77777777" w:rsidR="00902635" w:rsidRPr="00E8615E" w:rsidRDefault="00902635" w:rsidP="00902635">
      <w:pPr>
        <w:ind w:left="708"/>
        <w:rPr>
          <w:rFonts w:ascii="Calibri" w:hAnsi="Calibri" w:cs="Calibri"/>
          <w:i/>
          <w:sz w:val="22"/>
          <w:szCs w:val="22"/>
          <w:u w:val="single"/>
        </w:rPr>
      </w:pPr>
      <w:r w:rsidRPr="00E8615E">
        <w:rPr>
          <w:rFonts w:ascii="Calibri" w:hAnsi="Calibri" w:cs="Calibri"/>
          <w:i/>
          <w:sz w:val="22"/>
          <w:szCs w:val="22"/>
          <w:u w:val="single"/>
        </w:rPr>
        <w:t>Program:</w:t>
      </w:r>
    </w:p>
    <w:p w14:paraId="34346D0B" w14:textId="77777777" w:rsidR="00902635" w:rsidRPr="00E8615E" w:rsidRDefault="00417310" w:rsidP="00902635">
      <w:pPr>
        <w:ind w:left="708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G. Bacewicz – Łatwe utwory nr II</w:t>
      </w:r>
    </w:p>
    <w:p w14:paraId="5A481BE8" w14:textId="77777777" w:rsidR="00902635" w:rsidRPr="00E8615E" w:rsidRDefault="00417310" w:rsidP="00902635">
      <w:pPr>
        <w:ind w:left="708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E. </w:t>
      </w:r>
      <w:proofErr w:type="spellStart"/>
      <w:r>
        <w:rPr>
          <w:rFonts w:ascii="Calibri" w:hAnsi="Calibri" w:cs="Calibri"/>
          <w:i/>
          <w:sz w:val="22"/>
          <w:szCs w:val="22"/>
        </w:rPr>
        <w:t>Ledeuil</w:t>
      </w:r>
      <w:proofErr w:type="spellEnd"/>
      <w:r>
        <w:rPr>
          <w:rFonts w:ascii="Calibri" w:hAnsi="Calibri" w:cs="Calibri"/>
          <w:i/>
          <w:sz w:val="22"/>
          <w:szCs w:val="22"/>
        </w:rPr>
        <w:t xml:space="preserve"> – </w:t>
      </w:r>
      <w:proofErr w:type="spellStart"/>
      <w:r>
        <w:rPr>
          <w:rFonts w:ascii="Calibri" w:hAnsi="Calibri" w:cs="Calibri"/>
          <w:i/>
          <w:sz w:val="22"/>
          <w:szCs w:val="22"/>
        </w:rPr>
        <w:t>Clorinette</w:t>
      </w:r>
      <w:proofErr w:type="spellEnd"/>
      <w:r>
        <w:rPr>
          <w:rFonts w:ascii="Calibri" w:hAnsi="Calibri" w:cs="Calibri"/>
          <w:i/>
          <w:sz w:val="22"/>
          <w:szCs w:val="22"/>
        </w:rPr>
        <w:t xml:space="preserve"> </w:t>
      </w:r>
    </w:p>
    <w:p w14:paraId="1B63761D" w14:textId="77777777" w:rsidR="00902635" w:rsidRPr="00E8615E" w:rsidRDefault="00902635" w:rsidP="00902635">
      <w:pPr>
        <w:ind w:left="708"/>
        <w:rPr>
          <w:rFonts w:ascii="Calibri" w:hAnsi="Calibri" w:cs="Calibri"/>
          <w:i/>
          <w:sz w:val="22"/>
          <w:szCs w:val="22"/>
        </w:rPr>
      </w:pPr>
    </w:p>
    <w:p w14:paraId="51B7006A" w14:textId="77777777" w:rsidR="00902635" w:rsidRPr="003A1C64" w:rsidRDefault="00902635" w:rsidP="00902635">
      <w:pPr>
        <w:ind w:left="708"/>
        <w:rPr>
          <w:rFonts w:ascii="Calibri" w:hAnsi="Calibri" w:cs="Calibri"/>
          <w:sz w:val="22"/>
          <w:szCs w:val="22"/>
        </w:rPr>
      </w:pPr>
      <w:r w:rsidRPr="00E8615E">
        <w:rPr>
          <w:rFonts w:ascii="Calibri" w:hAnsi="Calibri" w:cs="Calibri"/>
          <w:sz w:val="22"/>
          <w:szCs w:val="22"/>
        </w:rPr>
        <w:t xml:space="preserve">Nauczyciel:     </w:t>
      </w:r>
      <w:r w:rsidR="00417310">
        <w:rPr>
          <w:rFonts w:ascii="Calibri" w:hAnsi="Calibri" w:cs="Calibri"/>
          <w:sz w:val="22"/>
          <w:szCs w:val="22"/>
        </w:rPr>
        <w:t>Stanisław Maliszewski</w:t>
      </w:r>
    </w:p>
    <w:p w14:paraId="7497C017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417310">
        <w:rPr>
          <w:rFonts w:asciiTheme="minorHAnsi" w:hAnsiTheme="minorHAnsi" w:cstheme="minorHAnsi"/>
          <w:sz w:val="22"/>
          <w:szCs w:val="22"/>
        </w:rPr>
        <w:t xml:space="preserve">Alexandra </w:t>
      </w:r>
      <w:proofErr w:type="spellStart"/>
      <w:r w:rsidR="00417310">
        <w:rPr>
          <w:rFonts w:asciiTheme="minorHAnsi" w:hAnsiTheme="minorHAnsi" w:cstheme="minorHAnsi"/>
          <w:sz w:val="22"/>
          <w:szCs w:val="22"/>
        </w:rPr>
        <w:t>Kozowicz</w:t>
      </w:r>
      <w:proofErr w:type="spellEnd"/>
    </w:p>
    <w:p w14:paraId="7CB12D89" w14:textId="77777777" w:rsidR="00902635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342CD249" w14:textId="77777777" w:rsidR="00902635" w:rsidRPr="00B23E41" w:rsidRDefault="00417310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Michał Szarek</w:t>
      </w:r>
    </w:p>
    <w:p w14:paraId="368C1B8D" w14:textId="77777777" w:rsidR="00902635" w:rsidRPr="00E8615E" w:rsidRDefault="00417310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>trąbka – kl. III c. 4, PSM I st. Jasło</w:t>
      </w:r>
      <w:r w:rsidR="00902635">
        <w:rPr>
          <w:rFonts w:asciiTheme="minorHAnsi" w:hAnsiTheme="minorHAnsi" w:cstheme="minorHAnsi"/>
          <w:i/>
          <w:sz w:val="22"/>
          <w:szCs w:val="22"/>
          <w:u w:val="single"/>
        </w:rPr>
        <w:t xml:space="preserve"> </w:t>
      </w:r>
      <w:r w:rsidR="00902635">
        <w:rPr>
          <w:rFonts w:asciiTheme="minorHAnsi" w:hAnsiTheme="minorHAnsi" w:cstheme="minorHAnsi"/>
          <w:i/>
          <w:sz w:val="22"/>
          <w:szCs w:val="22"/>
          <w:u w:val="single"/>
        </w:rPr>
        <w:br/>
      </w:r>
    </w:p>
    <w:p w14:paraId="3809D2AE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6BE42A9C" w14:textId="77777777" w:rsidR="00902635" w:rsidRPr="007A4B8B" w:rsidRDefault="00417310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S. Moniuszko – Dumka z opery „Halka”</w:t>
      </w:r>
    </w:p>
    <w:p w14:paraId="2B4394DD" w14:textId="77777777" w:rsidR="00902635" w:rsidRPr="006216F9" w:rsidRDefault="00417310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 w:rsidRPr="006216F9">
        <w:rPr>
          <w:rFonts w:asciiTheme="minorHAnsi" w:hAnsiTheme="minorHAnsi" w:cstheme="minorHAnsi"/>
          <w:i/>
          <w:sz w:val="22"/>
          <w:szCs w:val="22"/>
        </w:rPr>
        <w:t xml:space="preserve">W.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</w:rPr>
        <w:t>Szczełokow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</w:rPr>
        <w:t xml:space="preserve"> – Koncert dziecięcy</w:t>
      </w:r>
    </w:p>
    <w:p w14:paraId="5AB2B53B" w14:textId="77777777" w:rsidR="00902635" w:rsidRPr="006216F9" w:rsidRDefault="00902635" w:rsidP="00902635">
      <w:pPr>
        <w:ind w:left="708"/>
        <w:rPr>
          <w:rFonts w:asciiTheme="minorHAnsi" w:hAnsiTheme="minorHAnsi" w:cstheme="minorHAnsi"/>
          <w:i/>
          <w:sz w:val="6"/>
          <w:szCs w:val="22"/>
        </w:rPr>
      </w:pPr>
    </w:p>
    <w:p w14:paraId="14DF7533" w14:textId="77777777" w:rsidR="00902635" w:rsidRPr="006216F9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6216F9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417310" w:rsidRPr="006216F9">
        <w:rPr>
          <w:rFonts w:asciiTheme="minorHAnsi" w:hAnsiTheme="minorHAnsi" w:cstheme="minorHAnsi"/>
          <w:sz w:val="22"/>
          <w:szCs w:val="22"/>
        </w:rPr>
        <w:t>Ireneusz Fatyga</w:t>
      </w:r>
    </w:p>
    <w:p w14:paraId="5B9FD40E" w14:textId="77777777" w:rsidR="00902635" w:rsidRDefault="00902635" w:rsidP="00902635">
      <w:pPr>
        <w:ind w:left="708"/>
        <w:rPr>
          <w:rFonts w:asciiTheme="minorHAnsi" w:hAnsiTheme="minorHAnsi" w:cstheme="minorHAnsi"/>
          <w:sz w:val="22"/>
          <w:szCs w:val="26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417310">
        <w:rPr>
          <w:rFonts w:asciiTheme="minorHAnsi" w:hAnsiTheme="minorHAnsi" w:cstheme="minorHAnsi"/>
          <w:sz w:val="22"/>
          <w:szCs w:val="22"/>
        </w:rPr>
        <w:t>Joanna Skowrońska</w:t>
      </w:r>
    </w:p>
    <w:p w14:paraId="1D971593" w14:textId="77777777" w:rsidR="00D467A2" w:rsidRDefault="00D467A2" w:rsidP="00417310">
      <w:pPr>
        <w:ind w:left="708"/>
        <w:rPr>
          <w:rFonts w:asciiTheme="minorHAnsi" w:hAnsiTheme="minorHAnsi" w:cstheme="minorHAnsi"/>
          <w:b/>
          <w:u w:val="single"/>
        </w:rPr>
      </w:pPr>
    </w:p>
    <w:p w14:paraId="48235EE0" w14:textId="77777777" w:rsidR="00417310" w:rsidRDefault="00417310" w:rsidP="00417310">
      <w:pPr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u w:val="single"/>
        </w:rPr>
        <w:t>Godz. 11</w:t>
      </w:r>
      <w:r>
        <w:rPr>
          <w:rFonts w:asciiTheme="minorHAnsi" w:hAnsiTheme="minorHAnsi" w:cstheme="minorHAnsi"/>
          <w:b/>
          <w:u w:val="single"/>
          <w:vertAlign w:val="superscript"/>
        </w:rPr>
        <w:t>0</w:t>
      </w:r>
      <w:r w:rsidRPr="00993794">
        <w:rPr>
          <w:rFonts w:asciiTheme="minorHAnsi" w:hAnsiTheme="minorHAnsi" w:cstheme="minorHAnsi"/>
          <w:b/>
          <w:u w:val="single"/>
          <w:vertAlign w:val="superscript"/>
        </w:rPr>
        <w:t>0</w:t>
      </w:r>
      <w:r>
        <w:rPr>
          <w:rFonts w:asciiTheme="minorHAnsi" w:hAnsiTheme="minorHAnsi" w:cstheme="minorHAnsi"/>
          <w:b/>
          <w:u w:val="single"/>
        </w:rPr>
        <w:t xml:space="preserve"> – 11</w:t>
      </w:r>
      <w:r>
        <w:rPr>
          <w:rFonts w:asciiTheme="minorHAnsi" w:hAnsiTheme="minorHAnsi" w:cstheme="minorHAnsi"/>
          <w:b/>
          <w:u w:val="single"/>
          <w:vertAlign w:val="superscript"/>
        </w:rPr>
        <w:t>30</w:t>
      </w:r>
      <w:r>
        <w:rPr>
          <w:rFonts w:asciiTheme="minorHAnsi" w:hAnsiTheme="minorHAnsi" w:cstheme="minorHAnsi"/>
          <w:b/>
          <w:u w:val="single"/>
        </w:rPr>
        <w:t xml:space="preserve">  przerwa kawowa (próby akustyczne)</w:t>
      </w:r>
    </w:p>
    <w:p w14:paraId="0FFB933E" w14:textId="77777777" w:rsidR="00D467A2" w:rsidRDefault="00D467A2" w:rsidP="00902635">
      <w:pPr>
        <w:rPr>
          <w:rFonts w:ascii="Calibri" w:hAnsi="Calibri" w:cs="Calibri"/>
          <w:b/>
          <w:szCs w:val="26"/>
          <w:u w:val="single"/>
        </w:rPr>
      </w:pPr>
    </w:p>
    <w:p w14:paraId="414C5929" w14:textId="77777777" w:rsidR="00902635" w:rsidRPr="00E8615E" w:rsidRDefault="00D467A2" w:rsidP="00902635">
      <w:pPr>
        <w:rPr>
          <w:rFonts w:asciiTheme="minorHAnsi" w:hAnsiTheme="minorHAnsi" w:cstheme="minorHAnsi"/>
          <w:sz w:val="22"/>
          <w:szCs w:val="22"/>
        </w:rPr>
      </w:pPr>
      <w:r>
        <w:rPr>
          <w:rFonts w:ascii="Calibri" w:hAnsi="Calibri" w:cs="Calibri"/>
          <w:b/>
          <w:szCs w:val="26"/>
          <w:u w:val="single"/>
        </w:rPr>
        <w:t>III kategoria</w:t>
      </w:r>
      <w:r>
        <w:rPr>
          <w:rFonts w:asciiTheme="minorHAnsi" w:hAnsiTheme="minorHAnsi" w:cstheme="minorHAnsi"/>
          <w:b/>
          <w:szCs w:val="26"/>
        </w:rPr>
        <w:t xml:space="preserve"> - g</w:t>
      </w:r>
      <w:r w:rsidR="00417310">
        <w:rPr>
          <w:rFonts w:asciiTheme="minorHAnsi" w:hAnsiTheme="minorHAnsi" w:cstheme="minorHAnsi"/>
          <w:b/>
          <w:szCs w:val="26"/>
        </w:rPr>
        <w:t>odz. 11</w:t>
      </w:r>
      <w:r w:rsidR="00417310">
        <w:rPr>
          <w:rFonts w:asciiTheme="minorHAnsi" w:hAnsiTheme="minorHAnsi" w:cstheme="minorHAnsi"/>
          <w:b/>
          <w:szCs w:val="26"/>
          <w:u w:val="single"/>
          <w:vertAlign w:val="superscript"/>
        </w:rPr>
        <w:t>30</w:t>
      </w:r>
    </w:p>
    <w:p w14:paraId="2905571B" w14:textId="77777777" w:rsidR="00902635" w:rsidRPr="00DE1BE5" w:rsidRDefault="00417310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Kacper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Siwiecki</w:t>
      </w:r>
      <w:proofErr w:type="spellEnd"/>
    </w:p>
    <w:p w14:paraId="4CEB7F26" w14:textId="77777777" w:rsidR="00902635" w:rsidRPr="00E8615E" w:rsidRDefault="00417310" w:rsidP="0090263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akordeon – kl. V, SM I st. Dydnia</w:t>
      </w:r>
    </w:p>
    <w:p w14:paraId="0179B491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3510D766" w14:textId="77777777" w:rsidR="00902635" w:rsidRPr="00E8615E" w:rsidRDefault="00417310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Kałamucki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List do gór</w:t>
      </w:r>
    </w:p>
    <w:p w14:paraId="62242AC9" w14:textId="77777777" w:rsidR="00902635" w:rsidRPr="00E8615E" w:rsidRDefault="00417310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Dwiliański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Czardasz </w:t>
      </w:r>
    </w:p>
    <w:p w14:paraId="208A5858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lang w:val="de-DE"/>
        </w:rPr>
      </w:pPr>
    </w:p>
    <w:p w14:paraId="766BF8BD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417310">
        <w:rPr>
          <w:rFonts w:asciiTheme="minorHAnsi" w:hAnsiTheme="minorHAnsi" w:cstheme="minorHAnsi"/>
          <w:sz w:val="22"/>
          <w:szCs w:val="22"/>
        </w:rPr>
        <w:t>Tomasz Mazur</w:t>
      </w:r>
    </w:p>
    <w:p w14:paraId="27326385" w14:textId="77777777" w:rsidR="00D467A2" w:rsidRDefault="00D467A2" w:rsidP="00D467A2">
      <w:pPr>
        <w:rPr>
          <w:rFonts w:asciiTheme="minorHAnsi" w:hAnsiTheme="minorHAnsi" w:cstheme="minorHAnsi"/>
          <w:sz w:val="22"/>
          <w:szCs w:val="26"/>
        </w:rPr>
      </w:pPr>
    </w:p>
    <w:p w14:paraId="5320BEB4" w14:textId="77777777" w:rsidR="00D467A2" w:rsidRPr="00387EA5" w:rsidRDefault="00D467A2" w:rsidP="00D467A2">
      <w:pPr>
        <w:ind w:left="900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-6</w:t>
      </w:r>
      <w:r w:rsidRPr="00B10757">
        <w:rPr>
          <w:rFonts w:asciiTheme="minorHAnsi" w:hAnsiTheme="minorHAnsi" w:cstheme="minorHAnsi"/>
          <w:sz w:val="22"/>
          <w:szCs w:val="26"/>
        </w:rPr>
        <w:t>-</w:t>
      </w:r>
    </w:p>
    <w:p w14:paraId="2A40F3FB" w14:textId="77777777" w:rsidR="00D467A2" w:rsidRPr="005832B6" w:rsidRDefault="00D467A2" w:rsidP="00902635">
      <w:pPr>
        <w:rPr>
          <w:rFonts w:asciiTheme="minorHAnsi" w:hAnsiTheme="minorHAnsi" w:cstheme="minorHAnsi"/>
          <w:sz w:val="22"/>
          <w:szCs w:val="26"/>
        </w:rPr>
      </w:pPr>
    </w:p>
    <w:p w14:paraId="18DCAFF0" w14:textId="77777777" w:rsidR="00902635" w:rsidRPr="00B10757" w:rsidRDefault="00417310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Aleksander Sarna</w:t>
      </w:r>
    </w:p>
    <w:p w14:paraId="6556562A" w14:textId="77777777" w:rsidR="00902635" w:rsidRPr="00E8615E" w:rsidRDefault="00417310" w:rsidP="0090263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saksofon – kl. IV c. 4, PSM I st. Jasło</w:t>
      </w:r>
    </w:p>
    <w:p w14:paraId="3C346A24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41D8BB99" w14:textId="77777777" w:rsidR="00902635" w:rsidRPr="00E8615E" w:rsidRDefault="00417310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Dęga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Melodia </w:t>
      </w:r>
    </w:p>
    <w:p w14:paraId="32A1B23A" w14:textId="77777777" w:rsidR="00902635" w:rsidRPr="00E8615E" w:rsidRDefault="00417310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A.P.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Zambarano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5E4FDA">
        <w:rPr>
          <w:rFonts w:asciiTheme="minorHAnsi" w:hAnsiTheme="minorHAnsi" w:cstheme="minorHAnsi"/>
          <w:i/>
          <w:sz w:val="22"/>
          <w:szCs w:val="22"/>
        </w:rPr>
        <w:t>–</w:t>
      </w:r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="005E4FDA">
        <w:rPr>
          <w:rFonts w:asciiTheme="minorHAnsi" w:hAnsiTheme="minorHAnsi" w:cstheme="minorHAnsi"/>
          <w:i/>
          <w:sz w:val="22"/>
          <w:szCs w:val="22"/>
        </w:rPr>
        <w:t>Neapolitan</w:t>
      </w:r>
      <w:proofErr w:type="spellEnd"/>
      <w:r w:rsidR="005E4FDA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="005E4FDA">
        <w:rPr>
          <w:rFonts w:asciiTheme="minorHAnsi" w:hAnsiTheme="minorHAnsi" w:cstheme="minorHAnsi"/>
          <w:i/>
          <w:sz w:val="22"/>
          <w:szCs w:val="22"/>
        </w:rPr>
        <w:t>Tarantella</w:t>
      </w:r>
      <w:proofErr w:type="spellEnd"/>
    </w:p>
    <w:p w14:paraId="003F2627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11A759CC" w14:textId="77777777" w:rsidR="00417310" w:rsidRPr="00E8615E" w:rsidRDefault="00417310" w:rsidP="00417310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>
        <w:rPr>
          <w:rFonts w:asciiTheme="minorHAnsi" w:hAnsiTheme="minorHAnsi" w:cstheme="minorHAnsi"/>
          <w:sz w:val="22"/>
          <w:szCs w:val="22"/>
        </w:rPr>
        <w:t>Agata Bartoš</w:t>
      </w:r>
    </w:p>
    <w:p w14:paraId="5C2CA05B" w14:textId="77777777" w:rsidR="00417310" w:rsidRDefault="00417310" w:rsidP="00417310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Iwona Madera</w:t>
      </w:r>
    </w:p>
    <w:p w14:paraId="3710A293" w14:textId="77777777" w:rsidR="00902635" w:rsidRPr="00E8615E" w:rsidRDefault="00902635" w:rsidP="00902635">
      <w:pPr>
        <w:rPr>
          <w:rFonts w:asciiTheme="minorHAnsi" w:hAnsiTheme="minorHAnsi" w:cstheme="minorHAnsi"/>
          <w:b/>
          <w:sz w:val="22"/>
          <w:szCs w:val="22"/>
        </w:rPr>
      </w:pPr>
    </w:p>
    <w:p w14:paraId="1439B374" w14:textId="77777777" w:rsidR="00902635" w:rsidRPr="00B23E41" w:rsidRDefault="005E4FDA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Paweł Kiełb</w:t>
      </w:r>
    </w:p>
    <w:p w14:paraId="04A618A6" w14:textId="77777777" w:rsidR="00902635" w:rsidRPr="00E8615E" w:rsidRDefault="005E4FDA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>akordeon – kl. VI, SSM I st. Jeżowe</w:t>
      </w:r>
      <w:r w:rsidR="00902635">
        <w:rPr>
          <w:rFonts w:asciiTheme="minorHAnsi" w:hAnsiTheme="minorHAnsi" w:cstheme="minorHAnsi"/>
          <w:i/>
          <w:sz w:val="22"/>
          <w:szCs w:val="22"/>
          <w:u w:val="single"/>
        </w:rPr>
        <w:t xml:space="preserve"> </w:t>
      </w:r>
      <w:r w:rsidR="00902635">
        <w:rPr>
          <w:rFonts w:asciiTheme="minorHAnsi" w:hAnsiTheme="minorHAnsi" w:cstheme="minorHAnsi"/>
          <w:i/>
          <w:sz w:val="22"/>
          <w:szCs w:val="22"/>
          <w:u w:val="single"/>
        </w:rPr>
        <w:br/>
      </w:r>
    </w:p>
    <w:p w14:paraId="730C51EC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3AAFBEB9" w14:textId="77777777" w:rsidR="00902635" w:rsidRPr="007A4B8B" w:rsidRDefault="005E4FDA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B. Dowlasz – Concertino, cz. II i III</w:t>
      </w:r>
    </w:p>
    <w:p w14:paraId="03349FF2" w14:textId="77777777" w:rsidR="00902635" w:rsidRPr="006216F9" w:rsidRDefault="005E4FDA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 w:rsidRPr="006216F9">
        <w:rPr>
          <w:rFonts w:asciiTheme="minorHAnsi" w:hAnsiTheme="minorHAnsi" w:cstheme="minorHAnsi"/>
          <w:i/>
          <w:sz w:val="22"/>
          <w:szCs w:val="22"/>
        </w:rPr>
        <w:t xml:space="preserve">Y.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</w:rPr>
        <w:t>Derbenko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</w:rPr>
        <w:t xml:space="preserve"> – Rock – Toccata </w:t>
      </w:r>
    </w:p>
    <w:p w14:paraId="14E8A723" w14:textId="77777777" w:rsidR="00902635" w:rsidRPr="006216F9" w:rsidRDefault="00902635" w:rsidP="00902635">
      <w:pPr>
        <w:ind w:left="708"/>
        <w:rPr>
          <w:rFonts w:asciiTheme="minorHAnsi" w:hAnsiTheme="minorHAnsi" w:cstheme="minorHAnsi"/>
          <w:i/>
          <w:sz w:val="6"/>
          <w:szCs w:val="22"/>
        </w:rPr>
      </w:pPr>
    </w:p>
    <w:p w14:paraId="3C60A13D" w14:textId="77777777" w:rsidR="00902635" w:rsidRPr="007A4B8B" w:rsidRDefault="00902635" w:rsidP="00902635">
      <w:pPr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proofErr w:type="spellStart"/>
      <w:r w:rsidRPr="007A4B8B">
        <w:rPr>
          <w:rFonts w:asciiTheme="minorHAnsi" w:hAnsiTheme="minorHAnsi" w:cstheme="minorHAnsi"/>
          <w:sz w:val="22"/>
          <w:szCs w:val="22"/>
          <w:lang w:val="en-GB"/>
        </w:rPr>
        <w:t>Nauczyciel</w:t>
      </w:r>
      <w:proofErr w:type="spellEnd"/>
      <w:r w:rsidRPr="007A4B8B">
        <w:rPr>
          <w:rFonts w:asciiTheme="minorHAnsi" w:hAnsiTheme="minorHAnsi" w:cstheme="minorHAnsi"/>
          <w:sz w:val="22"/>
          <w:szCs w:val="22"/>
          <w:lang w:val="en-GB"/>
        </w:rPr>
        <w:t xml:space="preserve">:     </w:t>
      </w:r>
      <w:r w:rsidR="005E4FDA">
        <w:rPr>
          <w:rFonts w:asciiTheme="minorHAnsi" w:hAnsiTheme="minorHAnsi" w:cstheme="minorHAnsi"/>
          <w:sz w:val="22"/>
          <w:szCs w:val="22"/>
          <w:lang w:val="en-GB"/>
        </w:rPr>
        <w:t>Paweł Nowak</w:t>
      </w:r>
    </w:p>
    <w:p w14:paraId="6216827E" w14:textId="77777777" w:rsidR="00902635" w:rsidRDefault="00902635" w:rsidP="00902635">
      <w:pPr>
        <w:rPr>
          <w:rFonts w:asciiTheme="minorHAnsi" w:hAnsiTheme="minorHAnsi" w:cstheme="minorHAnsi"/>
          <w:szCs w:val="26"/>
        </w:rPr>
      </w:pPr>
    </w:p>
    <w:p w14:paraId="1498F3BE" w14:textId="77777777" w:rsidR="00902635" w:rsidRPr="00B10757" w:rsidRDefault="005E4FDA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Tadeusz Tarnawski</w:t>
      </w:r>
    </w:p>
    <w:p w14:paraId="4ACB7CF1" w14:textId="77777777" w:rsidR="00902635" w:rsidRPr="00E8615E" w:rsidRDefault="005E4FDA" w:rsidP="0090263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saksofon – kl. V c. 6, ZSM Wieliczka</w:t>
      </w:r>
    </w:p>
    <w:p w14:paraId="7B84F6E0" w14:textId="77777777" w:rsidR="00902635" w:rsidRPr="006216F9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  <w:t>Program:</w:t>
      </w:r>
    </w:p>
    <w:p w14:paraId="36FFDA99" w14:textId="77777777" w:rsidR="00902635" w:rsidRPr="006216F9" w:rsidRDefault="005E4FDA" w:rsidP="00902635">
      <w:pPr>
        <w:ind w:firstLine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W.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Ratusińska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– Impressions I</w:t>
      </w:r>
    </w:p>
    <w:p w14:paraId="1071F6BA" w14:textId="77777777" w:rsidR="00902635" w:rsidRPr="006216F9" w:rsidRDefault="005E4FDA" w:rsidP="00902635">
      <w:pPr>
        <w:ind w:firstLine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B. Cockcroft –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Black&amp;Blue</w:t>
      </w:r>
      <w:proofErr w:type="spellEnd"/>
    </w:p>
    <w:p w14:paraId="7F12FA8F" w14:textId="77777777" w:rsidR="00902635" w:rsidRPr="006216F9" w:rsidRDefault="00902635" w:rsidP="00902635">
      <w:pPr>
        <w:ind w:firstLine="708"/>
        <w:rPr>
          <w:rFonts w:asciiTheme="minorHAnsi" w:hAnsiTheme="minorHAnsi" w:cstheme="minorHAnsi"/>
          <w:i/>
          <w:sz w:val="22"/>
          <w:szCs w:val="22"/>
          <w:lang w:val="en-US"/>
        </w:rPr>
      </w:pPr>
    </w:p>
    <w:p w14:paraId="16233A9C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5E4FDA">
        <w:rPr>
          <w:rFonts w:asciiTheme="minorHAnsi" w:hAnsiTheme="minorHAnsi" w:cstheme="minorHAnsi"/>
          <w:sz w:val="22"/>
          <w:szCs w:val="22"/>
        </w:rPr>
        <w:t>Ignacy Stojek</w:t>
      </w:r>
      <w:r w:rsidRPr="00E8615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08C337C" w14:textId="77777777" w:rsidR="00902635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5E4FDA">
        <w:rPr>
          <w:rFonts w:asciiTheme="minorHAnsi" w:hAnsiTheme="minorHAnsi" w:cstheme="minorHAnsi"/>
          <w:sz w:val="22"/>
          <w:szCs w:val="22"/>
        </w:rPr>
        <w:t xml:space="preserve">Jan </w:t>
      </w:r>
      <w:proofErr w:type="spellStart"/>
      <w:r w:rsidR="005E4FDA">
        <w:rPr>
          <w:rFonts w:asciiTheme="minorHAnsi" w:hAnsiTheme="minorHAnsi" w:cstheme="minorHAnsi"/>
          <w:sz w:val="22"/>
          <w:szCs w:val="22"/>
        </w:rPr>
        <w:t>Olesz</w:t>
      </w:r>
      <w:proofErr w:type="spellEnd"/>
    </w:p>
    <w:p w14:paraId="7D9FFA74" w14:textId="77777777" w:rsidR="005E4FDA" w:rsidRPr="00DF7842" w:rsidRDefault="00902635" w:rsidP="005E4FDA">
      <w:pPr>
        <w:rPr>
          <w:rFonts w:asciiTheme="minorHAnsi" w:hAnsiTheme="minorHAnsi" w:cstheme="minorHAnsi"/>
          <w:b/>
          <w:szCs w:val="26"/>
        </w:rPr>
      </w:pPr>
      <w:r>
        <w:rPr>
          <w:rFonts w:asciiTheme="minorHAnsi" w:hAnsiTheme="minorHAnsi" w:cstheme="minorHAnsi"/>
          <w:sz w:val="22"/>
          <w:szCs w:val="26"/>
        </w:rPr>
        <w:br/>
      </w:r>
      <w:r w:rsidR="00D467A2">
        <w:rPr>
          <w:rFonts w:ascii="Calibri" w:hAnsi="Calibri" w:cs="Calibri"/>
          <w:b/>
          <w:szCs w:val="26"/>
          <w:u w:val="single"/>
        </w:rPr>
        <w:t>IV kategoria</w:t>
      </w:r>
      <w:r w:rsidR="00DF7842">
        <w:rPr>
          <w:rFonts w:asciiTheme="minorHAnsi" w:hAnsiTheme="minorHAnsi" w:cstheme="minorHAnsi"/>
          <w:b/>
          <w:szCs w:val="26"/>
        </w:rPr>
        <w:t xml:space="preserve"> - g</w:t>
      </w:r>
      <w:r w:rsidR="005E4FDA">
        <w:rPr>
          <w:rFonts w:asciiTheme="minorHAnsi" w:hAnsiTheme="minorHAnsi" w:cstheme="minorHAnsi"/>
          <w:b/>
          <w:szCs w:val="26"/>
        </w:rPr>
        <w:t>odz. 12</w:t>
      </w:r>
      <w:r w:rsidR="005E4FDA">
        <w:rPr>
          <w:rFonts w:asciiTheme="minorHAnsi" w:hAnsiTheme="minorHAnsi" w:cstheme="minorHAnsi"/>
          <w:b/>
          <w:szCs w:val="26"/>
          <w:u w:val="single"/>
          <w:vertAlign w:val="superscript"/>
        </w:rPr>
        <w:t>10</w:t>
      </w:r>
    </w:p>
    <w:p w14:paraId="7D582F3F" w14:textId="77777777" w:rsidR="00902635" w:rsidRDefault="00902635" w:rsidP="00902635">
      <w:pPr>
        <w:ind w:left="708"/>
        <w:jc w:val="center"/>
        <w:rPr>
          <w:rFonts w:asciiTheme="minorHAnsi" w:hAnsiTheme="minorHAnsi" w:cstheme="minorHAnsi"/>
          <w:sz w:val="22"/>
          <w:szCs w:val="22"/>
        </w:rPr>
      </w:pPr>
    </w:p>
    <w:p w14:paraId="3B196E83" w14:textId="77777777" w:rsidR="00902635" w:rsidRPr="005E4FDA" w:rsidRDefault="005E4FDA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Piotr Knap</w:t>
      </w:r>
    </w:p>
    <w:p w14:paraId="59B15D59" w14:textId="77777777" w:rsidR="00902635" w:rsidRPr="00E8615E" w:rsidRDefault="005E4FDA" w:rsidP="0090263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trąbka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– kl. II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II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PrSM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II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Jasło</w:t>
      </w:r>
    </w:p>
    <w:p w14:paraId="0456FD4C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183FF78C" w14:textId="77777777" w:rsidR="00902635" w:rsidRPr="00674BCC" w:rsidRDefault="005E4FDA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Gąsieniec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Concerto di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Polocco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alla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Polacca</w:t>
      </w:r>
      <w:proofErr w:type="spellEnd"/>
    </w:p>
    <w:p w14:paraId="69086C68" w14:textId="77777777" w:rsidR="00902635" w:rsidRPr="00674BCC" w:rsidRDefault="005E4FDA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L.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Hintze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Cavatina </w:t>
      </w:r>
    </w:p>
    <w:p w14:paraId="0333B49E" w14:textId="77777777" w:rsidR="00902635" w:rsidRPr="00674BCC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71A4B4E9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5E4FDA">
        <w:rPr>
          <w:rFonts w:asciiTheme="minorHAnsi" w:hAnsiTheme="minorHAnsi" w:cstheme="minorHAnsi"/>
          <w:sz w:val="22"/>
          <w:szCs w:val="22"/>
        </w:rPr>
        <w:t>Tadeusz Wróbel</w:t>
      </w:r>
    </w:p>
    <w:p w14:paraId="56BD5298" w14:textId="77777777" w:rsidR="00902635" w:rsidRDefault="005E4FDA" w:rsidP="00F26C1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Paweł Skowroński</w:t>
      </w:r>
    </w:p>
    <w:p w14:paraId="38167D0B" w14:textId="77777777" w:rsidR="00F26C15" w:rsidRDefault="00F26C15" w:rsidP="00F26C15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51C7D115" w14:textId="77777777" w:rsidR="00DF7842" w:rsidRDefault="00DF7842" w:rsidP="00D467A2">
      <w:pPr>
        <w:jc w:val="center"/>
        <w:rPr>
          <w:rFonts w:asciiTheme="minorHAnsi" w:hAnsiTheme="minorHAnsi" w:cstheme="minorHAnsi"/>
          <w:sz w:val="22"/>
          <w:szCs w:val="26"/>
        </w:rPr>
      </w:pPr>
    </w:p>
    <w:p w14:paraId="79ACF468" w14:textId="77777777" w:rsidR="00D467A2" w:rsidRDefault="00D467A2" w:rsidP="00D467A2">
      <w:pPr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-7</w:t>
      </w:r>
      <w:r w:rsidRPr="0040377B">
        <w:rPr>
          <w:rFonts w:asciiTheme="minorHAnsi" w:hAnsiTheme="minorHAnsi" w:cstheme="minorHAnsi"/>
          <w:sz w:val="22"/>
          <w:szCs w:val="26"/>
        </w:rPr>
        <w:t>-</w:t>
      </w:r>
    </w:p>
    <w:p w14:paraId="7B293B8E" w14:textId="77777777" w:rsidR="00D467A2" w:rsidRPr="00D467A2" w:rsidRDefault="00D467A2" w:rsidP="00D467A2">
      <w:pPr>
        <w:rPr>
          <w:rFonts w:asciiTheme="minorHAnsi" w:hAnsiTheme="minorHAnsi" w:cstheme="minorHAnsi"/>
          <w:sz w:val="22"/>
          <w:szCs w:val="26"/>
        </w:rPr>
      </w:pPr>
    </w:p>
    <w:p w14:paraId="77DEA780" w14:textId="77777777" w:rsidR="00902635" w:rsidRPr="00666E69" w:rsidRDefault="005E4FDA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Jakub Krysa</w:t>
      </w:r>
    </w:p>
    <w:p w14:paraId="33CCCF83" w14:textId="77777777" w:rsidR="00902635" w:rsidRPr="006216F9" w:rsidRDefault="00D467A2" w:rsidP="0090263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  <w:lang w:val="en-US"/>
        </w:rPr>
      </w:pP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eufonium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– kl. II </w:t>
      </w:r>
      <w:proofErr w:type="spellStart"/>
      <w:r w:rsidR="005E4FDA" w:rsidRPr="006216F9">
        <w:rPr>
          <w:rFonts w:asciiTheme="minorHAnsi" w:hAnsiTheme="minorHAnsi" w:cstheme="minorHAnsi"/>
          <w:sz w:val="22"/>
          <w:szCs w:val="22"/>
          <w:lang w:val="en-US"/>
        </w:rPr>
        <w:t>II</w:t>
      </w:r>
      <w:proofErr w:type="spellEnd"/>
      <w:r w:rsidR="005E4FDA"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="005E4FDA"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="005E4FDA"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proofErr w:type="spellStart"/>
      <w:r w:rsidR="005E4FDA" w:rsidRPr="006216F9">
        <w:rPr>
          <w:rFonts w:asciiTheme="minorHAnsi" w:hAnsiTheme="minorHAnsi" w:cstheme="minorHAnsi"/>
          <w:sz w:val="22"/>
          <w:szCs w:val="22"/>
          <w:lang w:val="en-US"/>
        </w:rPr>
        <w:t>PrSM</w:t>
      </w:r>
      <w:proofErr w:type="spellEnd"/>
      <w:r w:rsidR="005E4FDA"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II </w:t>
      </w:r>
      <w:proofErr w:type="spellStart"/>
      <w:r w:rsidR="005E4FDA"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="005E4FDA"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="005E4FDA" w:rsidRPr="006216F9">
        <w:rPr>
          <w:rFonts w:asciiTheme="minorHAnsi" w:hAnsiTheme="minorHAnsi" w:cstheme="minorHAnsi"/>
          <w:sz w:val="22"/>
          <w:szCs w:val="22"/>
          <w:lang w:val="en-US"/>
        </w:rPr>
        <w:t>Jasło</w:t>
      </w:r>
      <w:proofErr w:type="spellEnd"/>
    </w:p>
    <w:p w14:paraId="5341B1BA" w14:textId="77777777" w:rsidR="00902635" w:rsidRPr="006216F9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  <w:t>Program:</w:t>
      </w:r>
    </w:p>
    <w:p w14:paraId="1A4BFDF2" w14:textId="77777777" w:rsidR="00902635" w:rsidRPr="006216F9" w:rsidRDefault="005E4FDA" w:rsidP="00902635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K.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Kurpiński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– Cavatina </w:t>
      </w:r>
    </w:p>
    <w:p w14:paraId="7059EA6D" w14:textId="77777777" w:rsidR="00902635" w:rsidRPr="006216F9" w:rsidRDefault="005E4FDA" w:rsidP="00902635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A.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Gullmant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– Morceau Symphonique</w:t>
      </w:r>
    </w:p>
    <w:p w14:paraId="44835CAC" w14:textId="77777777" w:rsidR="00902635" w:rsidRPr="006216F9" w:rsidRDefault="00902635" w:rsidP="00902635">
      <w:pPr>
        <w:ind w:left="708"/>
        <w:rPr>
          <w:rFonts w:asciiTheme="minorHAnsi" w:hAnsiTheme="minorHAnsi" w:cstheme="minorHAnsi"/>
          <w:sz w:val="22"/>
          <w:szCs w:val="22"/>
          <w:lang w:val="en-US"/>
        </w:rPr>
      </w:pPr>
    </w:p>
    <w:p w14:paraId="7E86FCBC" w14:textId="77777777" w:rsidR="005E4FDA" w:rsidRPr="00E8615E" w:rsidRDefault="005E4FDA" w:rsidP="005E4FDA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>
        <w:rPr>
          <w:rFonts w:asciiTheme="minorHAnsi" w:hAnsiTheme="minorHAnsi" w:cstheme="minorHAnsi"/>
          <w:sz w:val="22"/>
          <w:szCs w:val="22"/>
        </w:rPr>
        <w:t>Tadeusz Wróbel</w:t>
      </w:r>
    </w:p>
    <w:p w14:paraId="1B9AB8BA" w14:textId="77777777" w:rsidR="005E4FDA" w:rsidRPr="00B23E41" w:rsidRDefault="005E4FDA" w:rsidP="005E4FDA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Paweł Skowroński</w:t>
      </w:r>
    </w:p>
    <w:p w14:paraId="19AD77F0" w14:textId="77777777" w:rsidR="00902635" w:rsidRPr="00E8615E" w:rsidRDefault="00902635" w:rsidP="00902635">
      <w:pPr>
        <w:rPr>
          <w:rFonts w:asciiTheme="minorHAnsi" w:hAnsiTheme="minorHAnsi" w:cstheme="minorHAnsi"/>
          <w:sz w:val="22"/>
          <w:szCs w:val="22"/>
        </w:rPr>
      </w:pPr>
    </w:p>
    <w:p w14:paraId="2EDEE6CA" w14:textId="77777777" w:rsidR="00902635" w:rsidRPr="00D20E3C" w:rsidRDefault="005E4FDA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Zofia Trebunia</w:t>
      </w:r>
    </w:p>
    <w:p w14:paraId="38489A7E" w14:textId="77777777" w:rsidR="00902635" w:rsidRPr="00E8615E" w:rsidRDefault="005E4FDA" w:rsidP="0090263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obój – kl. I II st., PSM I </w:t>
      </w:r>
      <w:proofErr w:type="spellStart"/>
      <w:r>
        <w:rPr>
          <w:rFonts w:asciiTheme="minorHAnsi" w:hAnsiTheme="minorHAnsi" w:cstheme="minorHAnsi"/>
          <w:sz w:val="22"/>
          <w:szCs w:val="22"/>
        </w:rPr>
        <w:t>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II st. Nowy Targ</w:t>
      </w:r>
    </w:p>
    <w:p w14:paraId="545B95B6" w14:textId="77777777" w:rsidR="00902635" w:rsidRPr="003A73B9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3A73B9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588B3AF6" w14:textId="77777777" w:rsidR="00902635" w:rsidRPr="003A73B9" w:rsidRDefault="005E4FDA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R. Twardowski – Andante e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Rustico</w:t>
      </w:r>
      <w:proofErr w:type="spellEnd"/>
    </w:p>
    <w:p w14:paraId="7061D305" w14:textId="77777777" w:rsidR="00902635" w:rsidRPr="003A73B9" w:rsidRDefault="005E4FDA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A. Marcello –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Koncert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d-moll,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cz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. </w:t>
      </w:r>
      <w:r>
        <w:rPr>
          <w:rFonts w:asciiTheme="minorHAnsi" w:hAnsiTheme="minorHAnsi" w:cstheme="minorHAnsi"/>
          <w:i/>
          <w:sz w:val="22"/>
          <w:szCs w:val="22"/>
        </w:rPr>
        <w:t>I Andante e spiccato</w:t>
      </w:r>
    </w:p>
    <w:p w14:paraId="73E956FB" w14:textId="77777777" w:rsidR="00902635" w:rsidRPr="003A73B9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59BAD83D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5E4FDA">
        <w:rPr>
          <w:rFonts w:asciiTheme="minorHAnsi" w:hAnsiTheme="minorHAnsi" w:cstheme="minorHAnsi"/>
          <w:sz w:val="22"/>
          <w:szCs w:val="22"/>
        </w:rPr>
        <w:t>Magdalena Doniec</w:t>
      </w:r>
      <w:r>
        <w:rPr>
          <w:rFonts w:asciiTheme="minorHAnsi" w:hAnsiTheme="minorHAnsi" w:cstheme="minorHAnsi"/>
          <w:sz w:val="22"/>
          <w:szCs w:val="22"/>
        </w:rPr>
        <w:br/>
      </w: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5E4FDA">
        <w:rPr>
          <w:rFonts w:asciiTheme="minorHAnsi" w:hAnsiTheme="minorHAnsi" w:cstheme="minorHAnsi"/>
          <w:sz w:val="22"/>
          <w:szCs w:val="22"/>
        </w:rPr>
        <w:t>Hanna Zalewska</w:t>
      </w:r>
    </w:p>
    <w:p w14:paraId="70067C24" w14:textId="77777777" w:rsidR="00902635" w:rsidRPr="00F26C15" w:rsidRDefault="00902635" w:rsidP="00902635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3D56511" w14:textId="77777777" w:rsidR="00902635" w:rsidRPr="00F26C15" w:rsidRDefault="00F26C15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F26C15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Ksawery </w:t>
      </w:r>
      <w:proofErr w:type="spellStart"/>
      <w:r w:rsidRPr="00F26C15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Widuch</w:t>
      </w:r>
      <w:proofErr w:type="spellEnd"/>
    </w:p>
    <w:p w14:paraId="6C931DE8" w14:textId="77777777" w:rsidR="00902635" w:rsidRPr="00F26C15" w:rsidRDefault="00F26C15" w:rsidP="00902635">
      <w:pPr>
        <w:pStyle w:val="Akapitzlist"/>
        <w:spacing w:line="360" w:lineRule="auto"/>
        <w:ind w:left="502" w:firstLine="206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akordeon – kl. II SM II st., PSM I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</w:rPr>
        <w:t>i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II st. Stalowa Wola</w:t>
      </w:r>
    </w:p>
    <w:p w14:paraId="62EF3A3A" w14:textId="77777777" w:rsidR="00902635" w:rsidRPr="00F26C15" w:rsidRDefault="00902635" w:rsidP="00902635">
      <w:pPr>
        <w:ind w:left="708"/>
        <w:rPr>
          <w:rFonts w:asciiTheme="minorHAnsi" w:hAnsiTheme="minorHAnsi" w:cstheme="minorHAnsi"/>
          <w:i/>
          <w:color w:val="000000" w:themeColor="text1"/>
          <w:sz w:val="22"/>
          <w:szCs w:val="22"/>
          <w:u w:val="single"/>
        </w:rPr>
      </w:pPr>
      <w:r w:rsidRPr="00F26C15">
        <w:rPr>
          <w:rFonts w:asciiTheme="minorHAnsi" w:hAnsiTheme="minorHAnsi" w:cstheme="minorHAnsi"/>
          <w:i/>
          <w:color w:val="000000" w:themeColor="text1"/>
          <w:sz w:val="22"/>
          <w:szCs w:val="22"/>
          <w:u w:val="single"/>
        </w:rPr>
        <w:t>Program:</w:t>
      </w:r>
    </w:p>
    <w:p w14:paraId="0E99A11C" w14:textId="77777777" w:rsidR="00902635" w:rsidRPr="00F26C15" w:rsidRDefault="00F26C15" w:rsidP="00902635">
      <w:pPr>
        <w:ind w:left="708"/>
        <w:rPr>
          <w:rFonts w:asciiTheme="minorHAnsi" w:hAnsiTheme="minorHAnsi" w:cstheme="minorHAnsi"/>
          <w:i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i/>
          <w:color w:val="000000" w:themeColor="text1"/>
          <w:sz w:val="22"/>
          <w:szCs w:val="22"/>
        </w:rPr>
        <w:t>K. Olczak – Sonatina nr 2</w:t>
      </w:r>
    </w:p>
    <w:p w14:paraId="36C66113" w14:textId="77777777" w:rsidR="00902635" w:rsidRPr="00F26C15" w:rsidRDefault="00F26C15" w:rsidP="00902635">
      <w:pPr>
        <w:ind w:left="708"/>
        <w:rPr>
          <w:rFonts w:asciiTheme="minorHAnsi" w:hAnsiTheme="minorHAnsi" w:cstheme="minorHAnsi"/>
          <w:i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i/>
          <w:color w:val="000000" w:themeColor="text1"/>
          <w:sz w:val="22"/>
          <w:szCs w:val="22"/>
        </w:rPr>
        <w:t>B.K. Przybylski - Ostinato</w:t>
      </w:r>
    </w:p>
    <w:p w14:paraId="7386EEB1" w14:textId="77777777" w:rsidR="00902635" w:rsidRPr="00096658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1A7FDF82" w14:textId="77777777" w:rsidR="00B10757" w:rsidRDefault="00902635" w:rsidP="00D467A2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F26C15">
        <w:rPr>
          <w:rFonts w:asciiTheme="minorHAnsi" w:hAnsiTheme="minorHAnsi" w:cstheme="minorHAnsi"/>
          <w:sz w:val="22"/>
          <w:szCs w:val="22"/>
        </w:rPr>
        <w:t>Krzysztof Garbacz</w:t>
      </w:r>
      <w:r w:rsidR="00B10757">
        <w:rPr>
          <w:rFonts w:asciiTheme="minorHAnsi" w:hAnsiTheme="minorHAnsi" w:cstheme="minorHAnsi"/>
          <w:sz w:val="22"/>
          <w:szCs w:val="26"/>
        </w:rPr>
        <w:br/>
      </w:r>
    </w:p>
    <w:p w14:paraId="36AE4496" w14:textId="77777777" w:rsidR="00567420" w:rsidRPr="00F26C15" w:rsidRDefault="00F26C15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Katarzyna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Zachwieja</w:t>
      </w:r>
      <w:proofErr w:type="spellEnd"/>
    </w:p>
    <w:p w14:paraId="5689F779" w14:textId="77777777" w:rsidR="00567420" w:rsidRPr="00E8615E" w:rsidRDefault="00F26C15" w:rsidP="00567420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obój – kl. II </w:t>
      </w:r>
      <w:proofErr w:type="spellStart"/>
      <w:r>
        <w:rPr>
          <w:rFonts w:asciiTheme="minorHAnsi" w:hAnsiTheme="minorHAnsi" w:cstheme="minorHAnsi"/>
          <w:sz w:val="22"/>
          <w:szCs w:val="22"/>
        </w:rPr>
        <w:t>II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st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.,PSM I </w:t>
      </w:r>
      <w:proofErr w:type="spellStart"/>
      <w:r>
        <w:rPr>
          <w:rFonts w:asciiTheme="minorHAnsi" w:hAnsiTheme="minorHAnsi" w:cstheme="minorHAnsi"/>
          <w:sz w:val="22"/>
          <w:szCs w:val="22"/>
        </w:rPr>
        <w:t>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II st. Nowy Targ</w:t>
      </w:r>
    </w:p>
    <w:p w14:paraId="05E7B3A7" w14:textId="77777777" w:rsidR="00567420" w:rsidRPr="00E8615E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24E3C737" w14:textId="77777777" w:rsidR="00567420" w:rsidRPr="00674BCC" w:rsidRDefault="00F26C15" w:rsidP="00567420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J. Świder –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Zndante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na obój i fortepian</w:t>
      </w:r>
    </w:p>
    <w:p w14:paraId="515E4FA3" w14:textId="77777777" w:rsidR="00567420" w:rsidRPr="00674BCC" w:rsidRDefault="00F26C15" w:rsidP="00567420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G.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Pierne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Serenada </w:t>
      </w:r>
    </w:p>
    <w:p w14:paraId="2A220512" w14:textId="77777777" w:rsidR="00567420" w:rsidRPr="00674BCC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762949BE" w14:textId="77777777" w:rsidR="00567420" w:rsidRPr="00E8615E" w:rsidRDefault="00567420" w:rsidP="00567420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F26C15">
        <w:rPr>
          <w:rFonts w:asciiTheme="minorHAnsi" w:hAnsiTheme="minorHAnsi" w:cstheme="minorHAnsi"/>
          <w:sz w:val="22"/>
          <w:szCs w:val="22"/>
        </w:rPr>
        <w:t>Magdalena Doniec</w:t>
      </w:r>
    </w:p>
    <w:p w14:paraId="28FF05CC" w14:textId="77777777" w:rsidR="00567420" w:rsidRPr="00E8615E" w:rsidRDefault="00567420" w:rsidP="00567420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F26C15">
        <w:rPr>
          <w:rFonts w:asciiTheme="minorHAnsi" w:hAnsiTheme="minorHAnsi" w:cstheme="minorHAnsi"/>
          <w:sz w:val="22"/>
          <w:szCs w:val="22"/>
        </w:rPr>
        <w:t>Hanna Zalewska</w:t>
      </w:r>
    </w:p>
    <w:p w14:paraId="5A8E1BAE" w14:textId="77777777" w:rsidR="00B10757" w:rsidRDefault="00B10757" w:rsidP="00D20E3C">
      <w:pPr>
        <w:rPr>
          <w:rFonts w:asciiTheme="minorHAnsi" w:hAnsiTheme="minorHAnsi" w:cstheme="minorHAnsi"/>
          <w:sz w:val="22"/>
          <w:szCs w:val="22"/>
        </w:rPr>
      </w:pPr>
    </w:p>
    <w:p w14:paraId="18C8C15F" w14:textId="77777777" w:rsidR="00D467A2" w:rsidRDefault="00D467A2" w:rsidP="00D467A2">
      <w:pPr>
        <w:ind w:left="708"/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>Godz. 13</w:t>
      </w:r>
      <w:r>
        <w:rPr>
          <w:rFonts w:asciiTheme="minorHAnsi" w:hAnsiTheme="minorHAnsi" w:cstheme="minorHAnsi"/>
          <w:b/>
          <w:u w:val="single"/>
          <w:vertAlign w:val="superscript"/>
        </w:rPr>
        <w:t>3</w:t>
      </w:r>
      <w:r w:rsidRPr="00993794">
        <w:rPr>
          <w:rFonts w:asciiTheme="minorHAnsi" w:hAnsiTheme="minorHAnsi" w:cstheme="minorHAnsi"/>
          <w:b/>
          <w:u w:val="single"/>
          <w:vertAlign w:val="superscript"/>
        </w:rPr>
        <w:t>0</w:t>
      </w:r>
      <w:r>
        <w:rPr>
          <w:rFonts w:asciiTheme="minorHAnsi" w:hAnsiTheme="minorHAnsi" w:cstheme="minorHAnsi"/>
          <w:b/>
          <w:u w:val="single"/>
        </w:rPr>
        <w:t xml:space="preserve"> – 15</w:t>
      </w:r>
      <w:r>
        <w:rPr>
          <w:rFonts w:asciiTheme="minorHAnsi" w:hAnsiTheme="minorHAnsi" w:cstheme="minorHAnsi"/>
          <w:b/>
          <w:u w:val="single"/>
          <w:vertAlign w:val="superscript"/>
        </w:rPr>
        <w:t>00</w:t>
      </w:r>
      <w:r>
        <w:rPr>
          <w:rFonts w:asciiTheme="minorHAnsi" w:hAnsiTheme="minorHAnsi" w:cstheme="minorHAnsi"/>
          <w:b/>
          <w:u w:val="single"/>
        </w:rPr>
        <w:t xml:space="preserve">  przerwa obiadowa (próby akustyczne)</w:t>
      </w:r>
    </w:p>
    <w:p w14:paraId="68AF2736" w14:textId="77777777" w:rsidR="00D467A2" w:rsidRDefault="00D467A2" w:rsidP="00D20E3C">
      <w:pPr>
        <w:rPr>
          <w:rFonts w:asciiTheme="minorHAnsi" w:hAnsiTheme="minorHAnsi" w:cstheme="minorHAnsi"/>
          <w:sz w:val="22"/>
          <w:szCs w:val="22"/>
        </w:rPr>
      </w:pPr>
    </w:p>
    <w:p w14:paraId="22802A52" w14:textId="77777777" w:rsidR="00D467A2" w:rsidRDefault="00D467A2" w:rsidP="00D20E3C">
      <w:pPr>
        <w:rPr>
          <w:rFonts w:asciiTheme="minorHAnsi" w:hAnsiTheme="minorHAnsi" w:cstheme="minorHAnsi"/>
          <w:sz w:val="22"/>
          <w:szCs w:val="22"/>
        </w:rPr>
      </w:pPr>
    </w:p>
    <w:p w14:paraId="29E44E41" w14:textId="77777777" w:rsidR="00387EA5" w:rsidRDefault="00D467A2" w:rsidP="00D467A2">
      <w:pPr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-8</w:t>
      </w:r>
      <w:r w:rsidRPr="0040377B">
        <w:rPr>
          <w:rFonts w:asciiTheme="minorHAnsi" w:hAnsiTheme="minorHAnsi" w:cstheme="minorHAnsi"/>
          <w:sz w:val="22"/>
          <w:szCs w:val="26"/>
        </w:rPr>
        <w:t>-</w:t>
      </w:r>
    </w:p>
    <w:p w14:paraId="369ACB83" w14:textId="77777777" w:rsidR="00D467A2" w:rsidRDefault="00DF7842" w:rsidP="00D467A2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="Calibri" w:hAnsi="Calibri" w:cs="Calibri"/>
          <w:b/>
          <w:szCs w:val="26"/>
          <w:u w:val="single"/>
        </w:rPr>
        <w:t>IV kategoria</w:t>
      </w:r>
      <w:r>
        <w:rPr>
          <w:rFonts w:asciiTheme="minorHAnsi" w:hAnsiTheme="minorHAnsi" w:cstheme="minorHAnsi"/>
          <w:b/>
          <w:szCs w:val="26"/>
        </w:rPr>
        <w:t xml:space="preserve"> - g</w:t>
      </w:r>
      <w:r w:rsidR="00D467A2">
        <w:rPr>
          <w:rFonts w:asciiTheme="minorHAnsi" w:hAnsiTheme="minorHAnsi" w:cstheme="minorHAnsi"/>
          <w:b/>
          <w:szCs w:val="26"/>
        </w:rPr>
        <w:t>odz. 15</w:t>
      </w:r>
      <w:r w:rsidR="00D467A2">
        <w:rPr>
          <w:rFonts w:asciiTheme="minorHAnsi" w:hAnsiTheme="minorHAnsi" w:cstheme="minorHAnsi"/>
          <w:b/>
          <w:szCs w:val="26"/>
          <w:u w:val="single"/>
          <w:vertAlign w:val="superscript"/>
        </w:rPr>
        <w:t>00</w:t>
      </w:r>
    </w:p>
    <w:p w14:paraId="6B7E2765" w14:textId="77777777" w:rsidR="00DF7842" w:rsidRPr="00F26C15" w:rsidRDefault="00DF7842" w:rsidP="00D467A2">
      <w:pPr>
        <w:rPr>
          <w:rFonts w:asciiTheme="minorHAnsi" w:hAnsiTheme="minorHAnsi" w:cstheme="minorHAnsi"/>
          <w:b/>
          <w:color w:val="FF0000"/>
          <w:szCs w:val="26"/>
          <w:u w:val="single"/>
          <w:vertAlign w:val="superscript"/>
        </w:rPr>
      </w:pPr>
    </w:p>
    <w:p w14:paraId="61BA407B" w14:textId="77777777" w:rsidR="00567420" w:rsidRPr="00D467A2" w:rsidRDefault="00DF7842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Bartłomiej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Surman</w:t>
      </w:r>
      <w:proofErr w:type="spellEnd"/>
    </w:p>
    <w:p w14:paraId="41489303" w14:textId="77777777" w:rsidR="00567420" w:rsidRPr="00D467A2" w:rsidRDefault="00DF7842" w:rsidP="00567420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trąbka – kl. II, PSM II st. Kraków</w:t>
      </w:r>
    </w:p>
    <w:p w14:paraId="183CBC40" w14:textId="77777777" w:rsidR="00567420" w:rsidRPr="00D467A2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D467A2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6D0E94C6" w14:textId="77777777" w:rsidR="00567420" w:rsidRPr="006216F9" w:rsidRDefault="00DF7842" w:rsidP="00567420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Gąsieniec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Cincerto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di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Barocco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, cz. </w:t>
      </w: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I</w:t>
      </w:r>
    </w:p>
    <w:p w14:paraId="636E729A" w14:textId="77777777" w:rsidR="00567420" w:rsidRPr="006216F9" w:rsidRDefault="00DF7842" w:rsidP="00567420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A. Petit – Premiere etude de concours</w:t>
      </w:r>
    </w:p>
    <w:p w14:paraId="1F2F75C2" w14:textId="77777777" w:rsidR="00567420" w:rsidRPr="006216F9" w:rsidRDefault="00567420" w:rsidP="00567420">
      <w:pPr>
        <w:ind w:left="708"/>
        <w:rPr>
          <w:rFonts w:asciiTheme="minorHAnsi" w:hAnsiTheme="minorHAnsi" w:cstheme="minorHAnsi"/>
          <w:sz w:val="22"/>
          <w:szCs w:val="22"/>
          <w:lang w:val="en-US"/>
        </w:rPr>
      </w:pPr>
    </w:p>
    <w:p w14:paraId="7AC557F5" w14:textId="77777777" w:rsidR="00451FB9" w:rsidRPr="00D467A2" w:rsidRDefault="00451FB9" w:rsidP="00451FB9">
      <w:pPr>
        <w:ind w:left="708"/>
        <w:rPr>
          <w:rFonts w:asciiTheme="minorHAnsi" w:hAnsiTheme="minorHAnsi" w:cstheme="minorHAnsi"/>
          <w:sz w:val="22"/>
          <w:szCs w:val="22"/>
        </w:rPr>
      </w:pPr>
      <w:r w:rsidRPr="00D467A2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DF7842">
        <w:rPr>
          <w:rFonts w:asciiTheme="minorHAnsi" w:hAnsiTheme="minorHAnsi" w:cstheme="minorHAnsi"/>
          <w:sz w:val="22"/>
          <w:szCs w:val="22"/>
        </w:rPr>
        <w:t xml:space="preserve">Paweł </w:t>
      </w:r>
      <w:proofErr w:type="spellStart"/>
      <w:r w:rsidR="00DF7842">
        <w:rPr>
          <w:rFonts w:asciiTheme="minorHAnsi" w:hAnsiTheme="minorHAnsi" w:cstheme="minorHAnsi"/>
          <w:sz w:val="22"/>
          <w:szCs w:val="22"/>
        </w:rPr>
        <w:t>Durowski</w:t>
      </w:r>
      <w:proofErr w:type="spellEnd"/>
    </w:p>
    <w:p w14:paraId="7FCC52F4" w14:textId="77777777" w:rsidR="00451FB9" w:rsidRPr="00D467A2" w:rsidRDefault="00451FB9" w:rsidP="00451FB9">
      <w:pPr>
        <w:ind w:left="708"/>
        <w:rPr>
          <w:rFonts w:asciiTheme="minorHAnsi" w:hAnsiTheme="minorHAnsi" w:cstheme="minorHAnsi"/>
          <w:sz w:val="22"/>
          <w:szCs w:val="22"/>
        </w:rPr>
      </w:pPr>
      <w:r w:rsidRPr="00D467A2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DF7842">
        <w:rPr>
          <w:rFonts w:asciiTheme="minorHAnsi" w:hAnsiTheme="minorHAnsi" w:cstheme="minorHAnsi"/>
          <w:sz w:val="22"/>
          <w:szCs w:val="22"/>
        </w:rPr>
        <w:t xml:space="preserve">Monika </w:t>
      </w:r>
      <w:proofErr w:type="spellStart"/>
      <w:r w:rsidR="00DF7842">
        <w:rPr>
          <w:rFonts w:asciiTheme="minorHAnsi" w:hAnsiTheme="minorHAnsi" w:cstheme="minorHAnsi"/>
          <w:sz w:val="22"/>
          <w:szCs w:val="22"/>
        </w:rPr>
        <w:t>Gardoń</w:t>
      </w:r>
      <w:proofErr w:type="spellEnd"/>
      <w:r w:rsidR="00DF7842">
        <w:rPr>
          <w:rFonts w:asciiTheme="minorHAnsi" w:hAnsiTheme="minorHAnsi" w:cstheme="minorHAnsi"/>
          <w:sz w:val="22"/>
          <w:szCs w:val="22"/>
        </w:rPr>
        <w:t xml:space="preserve"> – </w:t>
      </w:r>
      <w:proofErr w:type="spellStart"/>
      <w:r w:rsidR="00DF7842">
        <w:rPr>
          <w:rFonts w:asciiTheme="minorHAnsi" w:hAnsiTheme="minorHAnsi" w:cstheme="minorHAnsi"/>
          <w:sz w:val="22"/>
          <w:szCs w:val="22"/>
        </w:rPr>
        <w:t>Preinl</w:t>
      </w:r>
      <w:proofErr w:type="spellEnd"/>
      <w:r w:rsidR="00DF784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C974BB5" w14:textId="77777777" w:rsidR="00567420" w:rsidRPr="00E8615E" w:rsidRDefault="00567420" w:rsidP="00567420">
      <w:pPr>
        <w:rPr>
          <w:rFonts w:asciiTheme="minorHAnsi" w:hAnsiTheme="minorHAnsi" w:cstheme="minorHAnsi"/>
          <w:sz w:val="22"/>
          <w:szCs w:val="22"/>
        </w:rPr>
      </w:pPr>
    </w:p>
    <w:p w14:paraId="33403C57" w14:textId="77777777" w:rsidR="00567420" w:rsidRPr="00D20E3C" w:rsidRDefault="00DF7842" w:rsidP="00D467A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Paulina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Spyrczak</w:t>
      </w:r>
      <w:proofErr w:type="spellEnd"/>
    </w:p>
    <w:p w14:paraId="4257AA6D" w14:textId="77777777" w:rsidR="00567420" w:rsidRPr="00E8615E" w:rsidRDefault="00DF7842" w:rsidP="00567420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trąbka – kl. I II st., </w:t>
      </w:r>
      <w:proofErr w:type="spellStart"/>
      <w:r>
        <w:rPr>
          <w:rFonts w:asciiTheme="minorHAnsi" w:hAnsiTheme="minorHAnsi" w:cstheme="minorHAnsi"/>
          <w:sz w:val="22"/>
          <w:szCs w:val="22"/>
        </w:rPr>
        <w:t>PrSM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II st. Jasło</w:t>
      </w:r>
    </w:p>
    <w:p w14:paraId="3831E2C0" w14:textId="77777777" w:rsidR="00567420" w:rsidRPr="006216F9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  <w:t>Program:</w:t>
      </w:r>
    </w:p>
    <w:p w14:paraId="6CD4C0B4" w14:textId="77777777" w:rsidR="00567420" w:rsidRPr="006216F9" w:rsidRDefault="00DF7842" w:rsidP="00567420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F. Wasilewski – Concertino nr 1</w:t>
      </w:r>
    </w:p>
    <w:p w14:paraId="38F1BB3E" w14:textId="77777777" w:rsidR="00567420" w:rsidRPr="006216F9" w:rsidRDefault="00DF7842" w:rsidP="00567420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J.G.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Pennequin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– Morceau de concert</w:t>
      </w:r>
    </w:p>
    <w:p w14:paraId="2CA90B1F" w14:textId="77777777" w:rsidR="00567420" w:rsidRPr="006216F9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</w:p>
    <w:p w14:paraId="6C1C76AE" w14:textId="77777777" w:rsidR="00567420" w:rsidRPr="00E8615E" w:rsidRDefault="00567420" w:rsidP="00567420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DF7842">
        <w:rPr>
          <w:rFonts w:asciiTheme="minorHAnsi" w:hAnsiTheme="minorHAnsi" w:cstheme="minorHAnsi"/>
          <w:sz w:val="22"/>
          <w:szCs w:val="22"/>
        </w:rPr>
        <w:t>Seweryn Wróbel</w:t>
      </w:r>
      <w:r>
        <w:rPr>
          <w:rFonts w:asciiTheme="minorHAnsi" w:hAnsiTheme="minorHAnsi" w:cstheme="minorHAnsi"/>
          <w:sz w:val="22"/>
          <w:szCs w:val="22"/>
        </w:rPr>
        <w:br/>
      </w: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DF7842">
        <w:rPr>
          <w:rFonts w:asciiTheme="minorHAnsi" w:hAnsiTheme="minorHAnsi" w:cstheme="minorHAnsi"/>
          <w:sz w:val="22"/>
          <w:szCs w:val="22"/>
        </w:rPr>
        <w:t>Maria Miszczak</w:t>
      </w:r>
    </w:p>
    <w:p w14:paraId="1B01E9EC" w14:textId="77777777" w:rsidR="00567420" w:rsidRPr="00E8615E" w:rsidRDefault="00567420" w:rsidP="00567420">
      <w:pPr>
        <w:rPr>
          <w:rFonts w:asciiTheme="minorHAnsi" w:hAnsiTheme="minorHAnsi" w:cstheme="minorHAnsi"/>
          <w:sz w:val="22"/>
          <w:szCs w:val="22"/>
        </w:rPr>
      </w:pPr>
    </w:p>
    <w:p w14:paraId="3377CE30" w14:textId="77777777" w:rsidR="00567420" w:rsidRPr="00DF7842" w:rsidRDefault="00DF7842" w:rsidP="00DF784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 w:rsidRPr="00DF7842">
        <w:rPr>
          <w:rFonts w:asciiTheme="minorHAnsi" w:hAnsiTheme="minorHAnsi" w:cstheme="minorHAnsi"/>
          <w:b/>
          <w:sz w:val="22"/>
          <w:szCs w:val="22"/>
        </w:rPr>
        <w:t>Katarzyna Żurek</w:t>
      </w:r>
    </w:p>
    <w:p w14:paraId="162DDDE8" w14:textId="77777777" w:rsidR="00567420" w:rsidRPr="00E8615E" w:rsidRDefault="00DF7842" w:rsidP="00567420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waltornia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– kl. II SM II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, PSM II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Kraków</w:t>
      </w:r>
    </w:p>
    <w:p w14:paraId="78A6D848" w14:textId="77777777" w:rsidR="00567420" w:rsidRPr="00E8615E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33C43B8B" w14:textId="77777777" w:rsidR="00567420" w:rsidRPr="006216F9" w:rsidRDefault="00DF7842" w:rsidP="00567420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W. Kilar – Sonata na róg i fortepian, cz. </w:t>
      </w: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I Allegro</w:t>
      </w:r>
    </w:p>
    <w:p w14:paraId="0A2D00DE" w14:textId="77777777" w:rsidR="00567420" w:rsidRPr="006216F9" w:rsidRDefault="00DF7842" w:rsidP="00567420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J. Koetsier – Romanza op. 59/2</w:t>
      </w:r>
    </w:p>
    <w:p w14:paraId="7B86EF0E" w14:textId="77777777" w:rsidR="00567420" w:rsidRPr="006216F9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</w:p>
    <w:p w14:paraId="028DE4F3" w14:textId="77777777" w:rsidR="00567420" w:rsidRDefault="00567420" w:rsidP="00567420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DF7842">
        <w:rPr>
          <w:rFonts w:asciiTheme="minorHAnsi" w:hAnsiTheme="minorHAnsi" w:cstheme="minorHAnsi"/>
          <w:sz w:val="22"/>
          <w:szCs w:val="22"/>
        </w:rPr>
        <w:t xml:space="preserve">Marek </w:t>
      </w:r>
      <w:proofErr w:type="spellStart"/>
      <w:r w:rsidR="00DF7842">
        <w:rPr>
          <w:rFonts w:asciiTheme="minorHAnsi" w:hAnsiTheme="minorHAnsi" w:cstheme="minorHAnsi"/>
          <w:sz w:val="22"/>
          <w:szCs w:val="22"/>
        </w:rPr>
        <w:t>Gumiela</w:t>
      </w:r>
      <w:proofErr w:type="spellEnd"/>
      <w:r w:rsidRPr="00E8615E">
        <w:rPr>
          <w:rFonts w:asciiTheme="minorHAnsi" w:hAnsiTheme="minorHAnsi" w:cstheme="minorHAnsi"/>
          <w:sz w:val="22"/>
          <w:szCs w:val="22"/>
        </w:rPr>
        <w:br/>
        <w:t xml:space="preserve">Akompaniator: </w:t>
      </w:r>
      <w:r w:rsidR="00DF7842">
        <w:rPr>
          <w:rFonts w:asciiTheme="minorHAnsi" w:hAnsiTheme="minorHAnsi" w:cstheme="minorHAnsi"/>
          <w:sz w:val="22"/>
          <w:szCs w:val="22"/>
        </w:rPr>
        <w:t xml:space="preserve">Aleksandra </w:t>
      </w:r>
      <w:proofErr w:type="spellStart"/>
      <w:r w:rsidR="00DF7842">
        <w:rPr>
          <w:rFonts w:asciiTheme="minorHAnsi" w:hAnsiTheme="minorHAnsi" w:cstheme="minorHAnsi"/>
          <w:sz w:val="22"/>
          <w:szCs w:val="22"/>
        </w:rPr>
        <w:t>Spisak</w:t>
      </w:r>
      <w:proofErr w:type="spellEnd"/>
    </w:p>
    <w:p w14:paraId="1894F14E" w14:textId="77777777" w:rsidR="00451FB9" w:rsidRPr="00567420" w:rsidRDefault="00451FB9" w:rsidP="00567420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24FA0B91" w14:textId="77777777" w:rsidR="00902635" w:rsidRPr="006D1CC1" w:rsidRDefault="00902635" w:rsidP="00902635">
      <w:pPr>
        <w:rPr>
          <w:rFonts w:asciiTheme="minorHAnsi" w:hAnsiTheme="minorHAnsi" w:cstheme="minorHAnsi"/>
          <w:b/>
          <w:sz w:val="14"/>
          <w:u w:val="single"/>
        </w:rPr>
      </w:pPr>
    </w:p>
    <w:p w14:paraId="279A7612" w14:textId="77777777" w:rsidR="00902635" w:rsidRPr="00DF7842" w:rsidRDefault="00DF7842" w:rsidP="00DF784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Szymon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Jezuit</w:t>
      </w:r>
      <w:proofErr w:type="spellEnd"/>
    </w:p>
    <w:p w14:paraId="6BB05373" w14:textId="77777777" w:rsidR="00902635" w:rsidRPr="006216F9" w:rsidRDefault="00DF7842" w:rsidP="0090263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  <w:lang w:val="en-US"/>
        </w:rPr>
      </w:pP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flet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– kl. II SM II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, ZPSM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Dębica</w:t>
      </w:r>
      <w:proofErr w:type="spellEnd"/>
    </w:p>
    <w:p w14:paraId="667E447B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15161D7E" w14:textId="77777777" w:rsidR="00902635" w:rsidRPr="00E8615E" w:rsidRDefault="0068742B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M. Matuszewski – Krakowiaczek-rozrabiaczek, Mazur-koci pazur, Kujawiaczek-buziaczek, Oberek na deserek</w:t>
      </w:r>
    </w:p>
    <w:p w14:paraId="0C763974" w14:textId="77777777" w:rsidR="00902635" w:rsidRPr="00E8615E" w:rsidRDefault="0068742B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K. Penderecki –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Misterioso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na flet i fortepian</w:t>
      </w:r>
    </w:p>
    <w:p w14:paraId="2E86BFFA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027FB370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DF7842">
        <w:rPr>
          <w:rFonts w:asciiTheme="minorHAnsi" w:hAnsiTheme="minorHAnsi" w:cstheme="minorHAnsi"/>
          <w:sz w:val="22"/>
          <w:szCs w:val="22"/>
        </w:rPr>
        <w:t xml:space="preserve">Magdalena Siwa – Kujawa </w:t>
      </w:r>
      <w:r w:rsidRPr="00E8615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8138C74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DF7842">
        <w:rPr>
          <w:rFonts w:asciiTheme="minorHAnsi" w:hAnsiTheme="minorHAnsi" w:cstheme="minorHAnsi"/>
          <w:sz w:val="22"/>
          <w:szCs w:val="22"/>
        </w:rPr>
        <w:t>Julia Klimek</w:t>
      </w:r>
    </w:p>
    <w:p w14:paraId="210023E6" w14:textId="77777777" w:rsidR="00902635" w:rsidRDefault="0068742B" w:rsidP="0068742B">
      <w:pPr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-9-</w:t>
      </w:r>
    </w:p>
    <w:p w14:paraId="1D6DEC5F" w14:textId="77777777" w:rsidR="0068742B" w:rsidRDefault="0068742B" w:rsidP="0068742B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="Calibri" w:hAnsi="Calibri" w:cs="Calibri"/>
          <w:b/>
          <w:szCs w:val="26"/>
          <w:u w:val="single"/>
        </w:rPr>
        <w:t>V kategoria</w:t>
      </w:r>
      <w:r>
        <w:rPr>
          <w:rFonts w:asciiTheme="minorHAnsi" w:hAnsiTheme="minorHAnsi" w:cstheme="minorHAnsi"/>
          <w:b/>
          <w:szCs w:val="26"/>
        </w:rPr>
        <w:t xml:space="preserve"> - godz. 15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40</w:t>
      </w:r>
    </w:p>
    <w:p w14:paraId="1D11CCBC" w14:textId="77777777" w:rsidR="0068742B" w:rsidRPr="0040377B" w:rsidRDefault="0068742B" w:rsidP="0068742B">
      <w:pPr>
        <w:jc w:val="center"/>
        <w:rPr>
          <w:rFonts w:asciiTheme="minorHAnsi" w:hAnsiTheme="minorHAnsi" w:cstheme="minorHAnsi"/>
          <w:sz w:val="22"/>
          <w:szCs w:val="26"/>
        </w:rPr>
      </w:pPr>
    </w:p>
    <w:p w14:paraId="4EE80211" w14:textId="77777777" w:rsidR="00902635" w:rsidRPr="00DE1BE5" w:rsidRDefault="0068742B" w:rsidP="00DF784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Jakub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Mocek</w:t>
      </w:r>
      <w:proofErr w:type="spellEnd"/>
    </w:p>
    <w:p w14:paraId="35A421BD" w14:textId="77777777" w:rsidR="00902635" w:rsidRPr="00E8615E" w:rsidRDefault="0068742B" w:rsidP="0090263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trąbka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– kl. III II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PrSM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II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Jasło</w:t>
      </w:r>
    </w:p>
    <w:p w14:paraId="74AF2826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7EA4277F" w14:textId="77777777" w:rsidR="00902635" w:rsidRPr="00E8615E" w:rsidRDefault="0068742B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Gąsieniec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Concerto di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barocco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>, cz. III Recitativo e Fuga</w:t>
      </w:r>
    </w:p>
    <w:p w14:paraId="7A8C3057" w14:textId="77777777" w:rsidR="00902635" w:rsidRPr="00E8615E" w:rsidRDefault="0068742B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M.L. Lake – Fantazja z wariacjami</w:t>
      </w:r>
    </w:p>
    <w:p w14:paraId="6F276786" w14:textId="77777777" w:rsidR="00902635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55BB6B80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68742B">
        <w:rPr>
          <w:rFonts w:asciiTheme="minorHAnsi" w:hAnsiTheme="minorHAnsi" w:cstheme="minorHAnsi"/>
          <w:sz w:val="22"/>
          <w:szCs w:val="22"/>
        </w:rPr>
        <w:t>Tadeusz Wróbel</w:t>
      </w:r>
    </w:p>
    <w:p w14:paraId="1217F607" w14:textId="77777777" w:rsidR="0068742B" w:rsidRPr="00E8615E" w:rsidRDefault="0068742B" w:rsidP="0068742B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Paweł Skowroński</w:t>
      </w:r>
    </w:p>
    <w:p w14:paraId="3C462CEE" w14:textId="77777777" w:rsidR="00902635" w:rsidRDefault="00902635" w:rsidP="00902635">
      <w:pPr>
        <w:pStyle w:val="Akapitzlist"/>
        <w:ind w:left="644"/>
        <w:rPr>
          <w:rFonts w:asciiTheme="minorHAnsi" w:hAnsiTheme="minorHAnsi" w:cstheme="minorHAnsi"/>
          <w:b/>
          <w:sz w:val="22"/>
          <w:szCs w:val="22"/>
        </w:rPr>
      </w:pPr>
    </w:p>
    <w:p w14:paraId="6B367DC0" w14:textId="77777777" w:rsidR="00902635" w:rsidRPr="00B10757" w:rsidRDefault="0068742B" w:rsidP="00DF784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Jonathan Ryś –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Peijen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2483200B" w14:textId="77777777" w:rsidR="00902635" w:rsidRPr="00E8615E" w:rsidRDefault="0068742B" w:rsidP="0090263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trąbka – kl. III, PSM II st. Kraków</w:t>
      </w:r>
    </w:p>
    <w:p w14:paraId="5571120C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6DCE3E35" w14:textId="77777777" w:rsidR="0068742B" w:rsidRPr="006216F9" w:rsidRDefault="0068742B" w:rsidP="0068742B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Gąsieniec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Concerto di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barocco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, cz. </w:t>
      </w: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I Alla Polacca</w:t>
      </w:r>
    </w:p>
    <w:p w14:paraId="1C356E05" w14:textId="77777777" w:rsidR="00902635" w:rsidRPr="006216F9" w:rsidRDefault="0068742B" w:rsidP="00902635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P. Vidal – Concertino </w:t>
      </w:r>
    </w:p>
    <w:p w14:paraId="48CA658C" w14:textId="77777777" w:rsidR="00902635" w:rsidRPr="006216F9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</w:p>
    <w:p w14:paraId="17A67A63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68742B">
        <w:rPr>
          <w:rFonts w:asciiTheme="minorHAnsi" w:hAnsiTheme="minorHAnsi" w:cstheme="minorHAnsi"/>
          <w:sz w:val="22"/>
          <w:szCs w:val="22"/>
        </w:rPr>
        <w:t xml:space="preserve">Paweł </w:t>
      </w:r>
      <w:proofErr w:type="spellStart"/>
      <w:r w:rsidR="0068742B">
        <w:rPr>
          <w:rFonts w:asciiTheme="minorHAnsi" w:hAnsiTheme="minorHAnsi" w:cstheme="minorHAnsi"/>
          <w:sz w:val="22"/>
          <w:szCs w:val="22"/>
        </w:rPr>
        <w:t>Durowski</w:t>
      </w:r>
      <w:proofErr w:type="spellEnd"/>
    </w:p>
    <w:p w14:paraId="68B1E93A" w14:textId="77777777" w:rsidR="00902635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68742B">
        <w:rPr>
          <w:rFonts w:asciiTheme="minorHAnsi" w:hAnsiTheme="minorHAnsi" w:cstheme="minorHAnsi"/>
          <w:sz w:val="22"/>
          <w:szCs w:val="22"/>
        </w:rPr>
        <w:t xml:space="preserve">Monika </w:t>
      </w:r>
      <w:proofErr w:type="spellStart"/>
      <w:r w:rsidR="0068742B">
        <w:rPr>
          <w:rFonts w:asciiTheme="minorHAnsi" w:hAnsiTheme="minorHAnsi" w:cstheme="minorHAnsi"/>
          <w:sz w:val="22"/>
          <w:szCs w:val="22"/>
        </w:rPr>
        <w:t>Gardoń</w:t>
      </w:r>
      <w:proofErr w:type="spellEnd"/>
      <w:r w:rsidR="0068742B">
        <w:rPr>
          <w:rFonts w:asciiTheme="minorHAnsi" w:hAnsiTheme="minorHAnsi" w:cstheme="minorHAnsi"/>
          <w:sz w:val="22"/>
          <w:szCs w:val="22"/>
        </w:rPr>
        <w:t xml:space="preserve"> – </w:t>
      </w:r>
      <w:proofErr w:type="spellStart"/>
      <w:r w:rsidR="0068742B">
        <w:rPr>
          <w:rFonts w:asciiTheme="minorHAnsi" w:hAnsiTheme="minorHAnsi" w:cstheme="minorHAnsi"/>
          <w:sz w:val="22"/>
          <w:szCs w:val="22"/>
        </w:rPr>
        <w:t>Preinl</w:t>
      </w:r>
      <w:proofErr w:type="spellEnd"/>
      <w:r w:rsidR="0068742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C4D37EE" w14:textId="77777777" w:rsidR="00902635" w:rsidRDefault="00902635" w:rsidP="00902635">
      <w:pPr>
        <w:pStyle w:val="Akapitzlist"/>
        <w:ind w:left="644"/>
        <w:rPr>
          <w:rFonts w:asciiTheme="minorHAnsi" w:hAnsiTheme="minorHAnsi" w:cstheme="minorHAnsi"/>
          <w:b/>
          <w:sz w:val="22"/>
          <w:szCs w:val="22"/>
        </w:rPr>
      </w:pPr>
    </w:p>
    <w:p w14:paraId="0967617B" w14:textId="77777777" w:rsidR="00902635" w:rsidRPr="00432664" w:rsidRDefault="0068742B" w:rsidP="00DF784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Victor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Czuliński</w:t>
      </w:r>
      <w:proofErr w:type="spellEnd"/>
    </w:p>
    <w:p w14:paraId="5E13721D" w14:textId="77777777" w:rsidR="00902635" w:rsidRPr="00E8615E" w:rsidRDefault="0068742B" w:rsidP="0090263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akordeon – kl. IV SM II st., PSM I </w:t>
      </w:r>
      <w:proofErr w:type="spellStart"/>
      <w:r>
        <w:rPr>
          <w:rFonts w:asciiTheme="minorHAnsi" w:hAnsiTheme="minorHAnsi" w:cstheme="minorHAnsi"/>
          <w:sz w:val="22"/>
          <w:szCs w:val="22"/>
        </w:rPr>
        <w:t>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II st. Stalowa Wola</w:t>
      </w:r>
    </w:p>
    <w:p w14:paraId="2B0DB8D9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48792F67" w14:textId="77777777" w:rsidR="00902635" w:rsidRPr="00E8615E" w:rsidRDefault="0068742B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A. Krzanowski – Nokturn i Scherzo</w:t>
      </w:r>
    </w:p>
    <w:p w14:paraId="6C1C62B3" w14:textId="77777777" w:rsidR="00902635" w:rsidRPr="00E8615E" w:rsidRDefault="0068742B" w:rsidP="0090263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Hellmesberger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Danse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diabolique</w:t>
      </w:r>
      <w:proofErr w:type="spellEnd"/>
    </w:p>
    <w:p w14:paraId="18035687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531B494A" w14:textId="77777777" w:rsidR="00902635" w:rsidRPr="00E8615E" w:rsidRDefault="00902635" w:rsidP="0090263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68742B">
        <w:rPr>
          <w:rFonts w:asciiTheme="minorHAnsi" w:hAnsiTheme="minorHAnsi" w:cstheme="minorHAnsi"/>
          <w:sz w:val="22"/>
          <w:szCs w:val="22"/>
        </w:rPr>
        <w:t>Krzysztof Garbacz</w:t>
      </w:r>
      <w:r w:rsidRPr="00E8615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8D78A53" w14:textId="77777777" w:rsidR="00902635" w:rsidRDefault="0090263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5FE28850" w14:textId="77777777" w:rsidR="00DE1BE5" w:rsidRDefault="00DE1BE5" w:rsidP="0068742B">
      <w:pPr>
        <w:rPr>
          <w:rFonts w:asciiTheme="minorHAnsi" w:hAnsiTheme="minorHAnsi" w:cstheme="minorHAnsi"/>
          <w:b/>
          <w:szCs w:val="26"/>
          <w:u w:val="single"/>
        </w:rPr>
      </w:pPr>
    </w:p>
    <w:p w14:paraId="10945010" w14:textId="77777777" w:rsidR="00DE1BE5" w:rsidRPr="0068742B" w:rsidRDefault="0068742B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Martyna Kulczycka</w:t>
      </w:r>
    </w:p>
    <w:p w14:paraId="24D037FA" w14:textId="77777777" w:rsidR="00DE1BE5" w:rsidRPr="00E8615E" w:rsidRDefault="004070C5" w:rsidP="00DE1BE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akordeon – kl. III, ZPSM Jarosław</w:t>
      </w:r>
    </w:p>
    <w:p w14:paraId="63003434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19DFAC8C" w14:textId="77777777" w:rsidR="00DE1BE5" w:rsidRPr="00674BCC" w:rsidRDefault="004070C5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B. Precz – 332 </w:t>
      </w:r>
    </w:p>
    <w:p w14:paraId="34EB41CA" w14:textId="77777777" w:rsidR="00DE1BE5" w:rsidRPr="00674BCC" w:rsidRDefault="004070C5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Y.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Derbenko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Preludium i Toccata</w:t>
      </w:r>
    </w:p>
    <w:p w14:paraId="4047AE6F" w14:textId="77777777" w:rsidR="00DE1BE5" w:rsidRPr="00674BCC" w:rsidRDefault="00DE1BE5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18FBC02D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4070C5">
        <w:rPr>
          <w:rFonts w:asciiTheme="minorHAnsi" w:hAnsiTheme="minorHAnsi" w:cstheme="minorHAnsi"/>
          <w:sz w:val="22"/>
          <w:szCs w:val="22"/>
        </w:rPr>
        <w:t>Paweł Nowak</w:t>
      </w:r>
    </w:p>
    <w:p w14:paraId="0D084EC0" w14:textId="77777777" w:rsidR="00DE1BE5" w:rsidRDefault="00DE1BE5" w:rsidP="00DE1BE5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12C1CB68" w14:textId="77777777" w:rsidR="00DE1BE5" w:rsidRDefault="00DE1BE5" w:rsidP="00DE1BE5">
      <w:pPr>
        <w:rPr>
          <w:rFonts w:asciiTheme="minorHAnsi" w:hAnsiTheme="minorHAnsi" w:cstheme="minorHAnsi"/>
          <w:sz w:val="22"/>
          <w:szCs w:val="22"/>
        </w:rPr>
      </w:pPr>
    </w:p>
    <w:p w14:paraId="2FA51C57" w14:textId="77777777" w:rsidR="0068742B" w:rsidRDefault="0068742B" w:rsidP="00DE1BE5">
      <w:pPr>
        <w:rPr>
          <w:rFonts w:asciiTheme="minorHAnsi" w:hAnsiTheme="minorHAnsi" w:cstheme="minorHAnsi"/>
          <w:sz w:val="22"/>
          <w:szCs w:val="22"/>
        </w:rPr>
      </w:pPr>
    </w:p>
    <w:p w14:paraId="6C3CFAFD" w14:textId="77777777" w:rsidR="0068742B" w:rsidRDefault="0068742B" w:rsidP="0068742B">
      <w:pPr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-10-</w:t>
      </w:r>
    </w:p>
    <w:p w14:paraId="7A759D63" w14:textId="77777777" w:rsidR="004070C5" w:rsidRDefault="004070C5" w:rsidP="0068742B">
      <w:pPr>
        <w:jc w:val="center"/>
        <w:rPr>
          <w:rFonts w:asciiTheme="minorHAnsi" w:hAnsiTheme="minorHAnsi" w:cstheme="minorHAnsi"/>
          <w:sz w:val="22"/>
          <w:szCs w:val="26"/>
        </w:rPr>
      </w:pPr>
    </w:p>
    <w:p w14:paraId="0D23EB4F" w14:textId="77777777" w:rsidR="004070C5" w:rsidRDefault="004070C5" w:rsidP="004070C5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="Calibri" w:hAnsi="Calibri" w:cs="Calibri"/>
          <w:b/>
          <w:szCs w:val="26"/>
          <w:u w:val="single"/>
        </w:rPr>
        <w:t>VI kategoria</w:t>
      </w:r>
      <w:r>
        <w:rPr>
          <w:rFonts w:asciiTheme="minorHAnsi" w:hAnsiTheme="minorHAnsi" w:cstheme="minorHAnsi"/>
          <w:b/>
          <w:szCs w:val="26"/>
        </w:rPr>
        <w:t xml:space="preserve"> - godz. 16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20</w:t>
      </w:r>
    </w:p>
    <w:p w14:paraId="3606F16B" w14:textId="77777777" w:rsidR="004070C5" w:rsidRPr="004F6779" w:rsidRDefault="004070C5" w:rsidP="0068742B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436866CB" w14:textId="77777777" w:rsidR="00DE1BE5" w:rsidRPr="00F03E21" w:rsidRDefault="004070C5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Igor Bukowski</w:t>
      </w:r>
    </w:p>
    <w:p w14:paraId="173C5A2E" w14:textId="77777777" w:rsidR="00DE1BE5" w:rsidRPr="00E8615E" w:rsidRDefault="004070C5" w:rsidP="00DE1BE5">
      <w:pPr>
        <w:spacing w:line="360" w:lineRule="auto"/>
        <w:ind w:firstLine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trąbka – kl. III, POSM II st. Kraków</w:t>
      </w:r>
    </w:p>
    <w:p w14:paraId="015C67CA" w14:textId="77777777" w:rsidR="00DE1BE5" w:rsidRPr="006216F9" w:rsidRDefault="00DE1BE5" w:rsidP="00DE1BE5">
      <w:pPr>
        <w:spacing w:line="276" w:lineRule="auto"/>
        <w:ind w:firstLine="708"/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u w:val="single"/>
          <w:lang w:val="en-US"/>
        </w:rPr>
        <w:t>Program:</w:t>
      </w:r>
    </w:p>
    <w:p w14:paraId="51065206" w14:textId="77777777" w:rsidR="00DE1BE5" w:rsidRPr="006216F9" w:rsidRDefault="004070C5" w:rsidP="00DE1BE5">
      <w:pPr>
        <w:ind w:firstLine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G.F. Haendel – Aria con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Variazioni</w:t>
      </w:r>
      <w:proofErr w:type="spellEnd"/>
    </w:p>
    <w:p w14:paraId="7A859F5F" w14:textId="77777777" w:rsidR="00DE1BE5" w:rsidRDefault="004070C5" w:rsidP="00DE1BE5">
      <w:pPr>
        <w:ind w:firstLine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Gąsieniec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Concerto di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barocco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, cz. I Alla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Polacca</w:t>
      </w:r>
      <w:proofErr w:type="spellEnd"/>
    </w:p>
    <w:p w14:paraId="733FFA17" w14:textId="77777777" w:rsidR="00DE1BE5" w:rsidRPr="00E8615E" w:rsidRDefault="00DE1BE5" w:rsidP="00DE1BE5">
      <w:pPr>
        <w:ind w:firstLine="708"/>
        <w:rPr>
          <w:rFonts w:asciiTheme="minorHAnsi" w:hAnsiTheme="minorHAnsi" w:cstheme="minorHAnsi"/>
          <w:i/>
          <w:sz w:val="22"/>
          <w:szCs w:val="22"/>
        </w:rPr>
      </w:pPr>
    </w:p>
    <w:p w14:paraId="786A4AD9" w14:textId="77777777" w:rsidR="00DE1BE5" w:rsidRPr="00432664" w:rsidRDefault="00DE1BE5" w:rsidP="00DE1BE5">
      <w:pPr>
        <w:ind w:firstLine="708"/>
        <w:rPr>
          <w:rFonts w:asciiTheme="minorHAnsi" w:hAnsiTheme="minorHAnsi" w:cstheme="minorHAnsi"/>
          <w:sz w:val="6"/>
          <w:szCs w:val="22"/>
        </w:rPr>
      </w:pPr>
    </w:p>
    <w:p w14:paraId="20C668D6" w14:textId="77777777" w:rsidR="00DE1BE5" w:rsidRPr="00E8615E" w:rsidRDefault="00DE1BE5" w:rsidP="00DE1BE5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4070C5">
        <w:rPr>
          <w:rFonts w:asciiTheme="minorHAnsi" w:hAnsiTheme="minorHAnsi" w:cstheme="minorHAnsi"/>
          <w:sz w:val="22"/>
          <w:szCs w:val="22"/>
        </w:rPr>
        <w:t xml:space="preserve">Tomasz </w:t>
      </w:r>
      <w:proofErr w:type="spellStart"/>
      <w:r w:rsidR="004070C5">
        <w:rPr>
          <w:rFonts w:asciiTheme="minorHAnsi" w:hAnsiTheme="minorHAnsi" w:cstheme="minorHAnsi"/>
          <w:sz w:val="22"/>
          <w:szCs w:val="22"/>
        </w:rPr>
        <w:t>Kudyk</w:t>
      </w:r>
      <w:proofErr w:type="spellEnd"/>
    </w:p>
    <w:p w14:paraId="76B092E9" w14:textId="77777777" w:rsidR="00DE1BE5" w:rsidRDefault="00DE1BE5" w:rsidP="00DE1BE5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4070C5">
        <w:rPr>
          <w:rFonts w:asciiTheme="minorHAnsi" w:hAnsiTheme="minorHAnsi" w:cstheme="minorHAnsi"/>
          <w:sz w:val="22"/>
          <w:szCs w:val="22"/>
        </w:rPr>
        <w:t>Jarosław Duda</w:t>
      </w:r>
    </w:p>
    <w:p w14:paraId="6F00E52F" w14:textId="77777777" w:rsidR="00DE1BE5" w:rsidRDefault="00DE1BE5" w:rsidP="00DE1BE5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p w14:paraId="106535B0" w14:textId="77777777" w:rsidR="00DE1BE5" w:rsidRPr="0079336C" w:rsidRDefault="004070C5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Błażej Szewczyk</w:t>
      </w:r>
    </w:p>
    <w:p w14:paraId="15C94CEC" w14:textId="77777777" w:rsidR="00DE1BE5" w:rsidRPr="00E8615E" w:rsidRDefault="004070C5" w:rsidP="00DE1BE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akordeon – kl. V II st., PSM I </w:t>
      </w:r>
      <w:proofErr w:type="spellStart"/>
      <w:r>
        <w:rPr>
          <w:rFonts w:asciiTheme="minorHAnsi" w:hAnsiTheme="minorHAnsi" w:cstheme="minorHAnsi"/>
          <w:sz w:val="22"/>
          <w:szCs w:val="22"/>
        </w:rPr>
        <w:t>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II st. Sanok</w:t>
      </w:r>
    </w:p>
    <w:p w14:paraId="6698C51C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0DCEB90A" w14:textId="77777777" w:rsidR="00DE1BE5" w:rsidRPr="00E8615E" w:rsidRDefault="004070C5" w:rsidP="00DE1BE5">
      <w:pPr>
        <w:ind w:firstLine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B. Precz – Sonata, cz. II Canzona</w:t>
      </w:r>
    </w:p>
    <w:p w14:paraId="4E9D5D65" w14:textId="77777777" w:rsidR="00DE1BE5" w:rsidRPr="007464C6" w:rsidRDefault="004070C5" w:rsidP="00DE1BE5">
      <w:pPr>
        <w:ind w:firstLine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W. Własow – Festyn na Mołdawiance</w:t>
      </w:r>
    </w:p>
    <w:p w14:paraId="0614BE57" w14:textId="77777777" w:rsidR="00DE1BE5" w:rsidRPr="007464C6" w:rsidRDefault="00DE1BE5" w:rsidP="00DE1BE5">
      <w:pPr>
        <w:ind w:firstLine="708"/>
        <w:rPr>
          <w:rFonts w:asciiTheme="minorHAnsi" w:hAnsiTheme="minorHAnsi" w:cstheme="minorHAnsi"/>
          <w:i/>
          <w:sz w:val="22"/>
          <w:szCs w:val="22"/>
        </w:rPr>
      </w:pPr>
    </w:p>
    <w:p w14:paraId="64D6D07E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4070C5">
        <w:rPr>
          <w:rFonts w:asciiTheme="minorHAnsi" w:hAnsiTheme="minorHAnsi" w:cstheme="minorHAnsi"/>
          <w:sz w:val="22"/>
          <w:szCs w:val="22"/>
        </w:rPr>
        <w:t>Tomasz Mazur</w:t>
      </w:r>
      <w:r w:rsidRPr="00E8615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0095727" w14:textId="77777777" w:rsidR="00DE1BE5" w:rsidRDefault="00DE1BE5" w:rsidP="00DE1BE5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216143CB" w14:textId="77777777" w:rsidR="00DE1BE5" w:rsidRDefault="00DE1BE5" w:rsidP="00DE1BE5">
      <w:pPr>
        <w:jc w:val="center"/>
        <w:rPr>
          <w:rFonts w:asciiTheme="minorHAnsi" w:hAnsiTheme="minorHAnsi" w:cstheme="minorHAnsi"/>
          <w:sz w:val="22"/>
          <w:szCs w:val="26"/>
        </w:rPr>
      </w:pPr>
    </w:p>
    <w:p w14:paraId="2B72874F" w14:textId="77777777" w:rsidR="00DE1BE5" w:rsidRDefault="00DE1BE5" w:rsidP="00DE1BE5">
      <w:pPr>
        <w:jc w:val="center"/>
        <w:rPr>
          <w:rFonts w:asciiTheme="minorHAnsi" w:hAnsiTheme="minorHAnsi" w:cstheme="minorHAnsi"/>
          <w:sz w:val="22"/>
          <w:szCs w:val="26"/>
        </w:rPr>
      </w:pPr>
    </w:p>
    <w:p w14:paraId="63BD9CE4" w14:textId="77777777" w:rsidR="00DE1BE5" w:rsidRDefault="00DE1BE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7C38C3B2" w14:textId="77777777" w:rsidR="00DE1BE5" w:rsidRDefault="00DE1BE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28B880F2" w14:textId="77777777" w:rsidR="00DE1BE5" w:rsidRDefault="00DE1BE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4937925D" w14:textId="77777777" w:rsidR="00DE1BE5" w:rsidRDefault="00DE1BE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73F6DA71" w14:textId="77777777" w:rsidR="00DE1BE5" w:rsidRDefault="00DE1BE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60270707" w14:textId="77777777" w:rsidR="00DE1BE5" w:rsidRDefault="00DE1BE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544579A0" w14:textId="77777777" w:rsidR="00DE1BE5" w:rsidRDefault="00DE1BE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0857C00D" w14:textId="77777777" w:rsidR="00DE1BE5" w:rsidRDefault="00DE1BE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296F6CCB" w14:textId="77777777" w:rsidR="004070C5" w:rsidRDefault="004070C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32AD78D2" w14:textId="77777777" w:rsidR="004070C5" w:rsidRDefault="004070C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4400D84C" w14:textId="77777777" w:rsidR="004070C5" w:rsidRDefault="004070C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6F76A470" w14:textId="77777777" w:rsidR="004070C5" w:rsidRDefault="004070C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358F4BCF" w14:textId="77777777" w:rsidR="004070C5" w:rsidRDefault="004070C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555C060F" w14:textId="77777777" w:rsidR="004070C5" w:rsidRDefault="004070C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466160B0" w14:textId="77777777" w:rsidR="004070C5" w:rsidRDefault="004070C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20C727B7" w14:textId="77777777" w:rsidR="009D5966" w:rsidRDefault="009D5966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134B60EA" w14:textId="77777777" w:rsidR="004070C5" w:rsidRDefault="004070C5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4DD1A4C8" w14:textId="77777777" w:rsidR="004070C5" w:rsidRDefault="009D5966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-11</w:t>
      </w:r>
      <w:r w:rsidR="003C08B4">
        <w:rPr>
          <w:rFonts w:asciiTheme="minorHAnsi" w:hAnsiTheme="minorHAnsi" w:cstheme="minorHAnsi"/>
          <w:sz w:val="22"/>
          <w:szCs w:val="26"/>
        </w:rPr>
        <w:t>-</w:t>
      </w:r>
    </w:p>
    <w:p w14:paraId="7EAB7A33" w14:textId="77777777" w:rsidR="009D5966" w:rsidRDefault="009D5966" w:rsidP="003C08B4">
      <w:pPr>
        <w:ind w:left="708"/>
        <w:jc w:val="center"/>
        <w:rPr>
          <w:rFonts w:asciiTheme="minorHAnsi" w:hAnsiTheme="minorHAnsi" w:cstheme="minorHAnsi"/>
          <w:sz w:val="22"/>
          <w:szCs w:val="26"/>
        </w:rPr>
      </w:pPr>
    </w:p>
    <w:p w14:paraId="137BE5CD" w14:textId="77777777" w:rsidR="004070C5" w:rsidRPr="0040377B" w:rsidRDefault="004070C5" w:rsidP="004070C5">
      <w:pPr>
        <w:jc w:val="center"/>
        <w:rPr>
          <w:rFonts w:asciiTheme="minorHAnsi" w:hAnsiTheme="minorHAnsi" w:cstheme="minorHAnsi"/>
          <w:b/>
          <w:szCs w:val="26"/>
          <w:u w:val="single"/>
        </w:rPr>
      </w:pPr>
      <w:r>
        <w:rPr>
          <w:rFonts w:asciiTheme="minorHAnsi" w:hAnsiTheme="minorHAnsi" w:cstheme="minorHAnsi"/>
          <w:b/>
          <w:szCs w:val="26"/>
          <w:u w:val="single"/>
        </w:rPr>
        <w:t>20 marca 2026</w:t>
      </w:r>
      <w:r w:rsidRPr="0040377B">
        <w:rPr>
          <w:rFonts w:asciiTheme="minorHAnsi" w:hAnsiTheme="minorHAnsi" w:cstheme="minorHAnsi"/>
          <w:b/>
          <w:szCs w:val="26"/>
          <w:u w:val="single"/>
        </w:rPr>
        <w:t xml:space="preserve"> r. – </w:t>
      </w:r>
      <w:r w:rsidR="009D5966">
        <w:rPr>
          <w:rFonts w:asciiTheme="minorHAnsi" w:hAnsiTheme="minorHAnsi" w:cstheme="minorHAnsi"/>
          <w:b/>
          <w:szCs w:val="26"/>
          <w:u w:val="single"/>
        </w:rPr>
        <w:t>piątek</w:t>
      </w:r>
    </w:p>
    <w:p w14:paraId="132B92E9" w14:textId="77777777" w:rsidR="004070C5" w:rsidRPr="0040377B" w:rsidRDefault="004070C5" w:rsidP="004070C5">
      <w:pPr>
        <w:jc w:val="center"/>
        <w:rPr>
          <w:rFonts w:asciiTheme="minorHAnsi" w:hAnsiTheme="minorHAnsi" w:cstheme="minorHAnsi"/>
          <w:b/>
          <w:szCs w:val="26"/>
          <w:u w:val="single"/>
        </w:rPr>
      </w:pPr>
      <w:r w:rsidRPr="0040377B">
        <w:rPr>
          <w:rFonts w:asciiTheme="minorHAnsi" w:hAnsiTheme="minorHAnsi" w:cstheme="minorHAnsi"/>
          <w:b/>
          <w:szCs w:val="26"/>
          <w:u w:val="single"/>
        </w:rPr>
        <w:t xml:space="preserve">Instrumenty </w:t>
      </w:r>
      <w:r>
        <w:rPr>
          <w:rFonts w:asciiTheme="minorHAnsi" w:hAnsiTheme="minorHAnsi" w:cstheme="minorHAnsi"/>
          <w:b/>
          <w:szCs w:val="26"/>
          <w:u w:val="single"/>
        </w:rPr>
        <w:t>dęte i akordeon</w:t>
      </w:r>
      <w:r w:rsidRPr="0040377B">
        <w:rPr>
          <w:rFonts w:asciiTheme="minorHAnsi" w:hAnsiTheme="minorHAnsi" w:cstheme="minorHAnsi"/>
          <w:b/>
          <w:szCs w:val="26"/>
          <w:u w:val="single"/>
        </w:rPr>
        <w:t xml:space="preserve"> – </w:t>
      </w:r>
      <w:r>
        <w:rPr>
          <w:rFonts w:asciiTheme="minorHAnsi" w:hAnsiTheme="minorHAnsi" w:cstheme="minorHAnsi"/>
          <w:szCs w:val="26"/>
          <w:u w:val="single"/>
        </w:rPr>
        <w:t>sala widowiskowa JDK</w:t>
      </w:r>
    </w:p>
    <w:p w14:paraId="09AFB948" w14:textId="77777777" w:rsidR="009D5966" w:rsidRDefault="009D5966" w:rsidP="009D5966">
      <w:pPr>
        <w:rPr>
          <w:rFonts w:asciiTheme="minorHAnsi" w:hAnsiTheme="minorHAnsi" w:cstheme="minorHAnsi"/>
          <w:sz w:val="22"/>
          <w:szCs w:val="26"/>
        </w:rPr>
      </w:pPr>
    </w:p>
    <w:p w14:paraId="3563C152" w14:textId="77777777" w:rsidR="009D5966" w:rsidRDefault="009D5966" w:rsidP="009D5966">
      <w:pPr>
        <w:rPr>
          <w:rFonts w:asciiTheme="minorHAnsi" w:hAnsiTheme="minorHAnsi" w:cstheme="minorHAnsi"/>
          <w:sz w:val="22"/>
          <w:szCs w:val="26"/>
        </w:rPr>
      </w:pPr>
    </w:p>
    <w:p w14:paraId="4EFC292D" w14:textId="77777777" w:rsidR="003C08B4" w:rsidRDefault="009D5966" w:rsidP="009D5966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Theme="minorHAnsi" w:hAnsiTheme="minorHAnsi" w:cstheme="minorHAnsi"/>
          <w:b/>
          <w:szCs w:val="26"/>
          <w:u w:val="single"/>
        </w:rPr>
        <w:t>I kategoria</w:t>
      </w:r>
      <w:r w:rsidRPr="0040377B">
        <w:rPr>
          <w:rFonts w:asciiTheme="minorHAnsi" w:hAnsiTheme="minorHAnsi" w:cstheme="minorHAnsi"/>
          <w:b/>
          <w:szCs w:val="26"/>
          <w:u w:val="single"/>
        </w:rPr>
        <w:t xml:space="preserve"> </w:t>
      </w:r>
      <w:r>
        <w:rPr>
          <w:rFonts w:asciiTheme="minorHAnsi" w:hAnsiTheme="minorHAnsi" w:cstheme="minorHAnsi"/>
          <w:b/>
          <w:szCs w:val="26"/>
        </w:rPr>
        <w:t xml:space="preserve"> - godz. 10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00</w:t>
      </w:r>
    </w:p>
    <w:p w14:paraId="3AC47AA4" w14:textId="77777777" w:rsidR="009D5966" w:rsidRPr="00B23E41" w:rsidRDefault="009D5966" w:rsidP="009D5966">
      <w:pPr>
        <w:rPr>
          <w:rFonts w:asciiTheme="minorHAnsi" w:hAnsiTheme="minorHAnsi" w:cstheme="minorHAnsi"/>
          <w:sz w:val="22"/>
          <w:szCs w:val="22"/>
        </w:rPr>
      </w:pPr>
    </w:p>
    <w:p w14:paraId="1EA1B082" w14:textId="77777777" w:rsidR="00567420" w:rsidRPr="004070C5" w:rsidRDefault="009D5966" w:rsidP="004070C5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Roksana Smoleń</w:t>
      </w:r>
    </w:p>
    <w:p w14:paraId="3BFD3748" w14:textId="77777777" w:rsidR="00567420" w:rsidRPr="003A73B9" w:rsidRDefault="009D5966" w:rsidP="00567420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flet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– kl. II c. 6, PSM I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Jasło</w:t>
      </w:r>
    </w:p>
    <w:p w14:paraId="7C3E86A4" w14:textId="77777777" w:rsidR="00567420" w:rsidRPr="003A73B9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3A73B9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05C03858" w14:textId="77777777" w:rsidR="00567420" w:rsidRPr="003A73B9" w:rsidRDefault="009D5966" w:rsidP="00567420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Gąsieniec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Na rolkach</w:t>
      </w:r>
    </w:p>
    <w:p w14:paraId="3A3E37B3" w14:textId="77777777" w:rsidR="00567420" w:rsidRPr="003A73B9" w:rsidRDefault="009D5966" w:rsidP="00567420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G. Bizet – Habanera </w:t>
      </w:r>
    </w:p>
    <w:p w14:paraId="7FEB9C8C" w14:textId="77777777" w:rsidR="00567420" w:rsidRPr="003A73B9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0CE1B4DA" w14:textId="77777777" w:rsidR="00567420" w:rsidRPr="00E8615E" w:rsidRDefault="00567420" w:rsidP="00567420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9D5966">
        <w:rPr>
          <w:rFonts w:asciiTheme="minorHAnsi" w:hAnsiTheme="minorHAnsi" w:cstheme="minorHAnsi"/>
          <w:sz w:val="22"/>
          <w:szCs w:val="22"/>
        </w:rPr>
        <w:t>Anna Lorenc</w:t>
      </w:r>
    </w:p>
    <w:p w14:paraId="49E3CAC3" w14:textId="77777777" w:rsidR="009D5966" w:rsidRDefault="009D5966" w:rsidP="009D5966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Paweł Skowroński</w:t>
      </w:r>
    </w:p>
    <w:p w14:paraId="42E68430" w14:textId="77777777" w:rsidR="00567420" w:rsidRPr="00E8615E" w:rsidRDefault="00567420" w:rsidP="002D7B59">
      <w:pPr>
        <w:rPr>
          <w:rFonts w:asciiTheme="minorHAnsi" w:hAnsiTheme="minorHAnsi" w:cstheme="minorHAnsi"/>
          <w:sz w:val="22"/>
          <w:szCs w:val="22"/>
        </w:rPr>
      </w:pPr>
    </w:p>
    <w:p w14:paraId="206A0E1D" w14:textId="77777777" w:rsidR="00905BB8" w:rsidRPr="00666E69" w:rsidRDefault="009D5966" w:rsidP="004070C5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Aleksander Bartoš</w:t>
      </w:r>
    </w:p>
    <w:p w14:paraId="1FAC3EDC" w14:textId="77777777" w:rsidR="00905BB8" w:rsidRPr="00E8615E" w:rsidRDefault="009D5966" w:rsidP="00905BB8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trąbka – kl. II, PSM I st. Jasło</w:t>
      </w:r>
    </w:p>
    <w:p w14:paraId="2DF44CF9" w14:textId="77777777" w:rsidR="00905BB8" w:rsidRPr="00E8615E" w:rsidRDefault="00905BB8" w:rsidP="00905BB8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1039B823" w14:textId="77777777" w:rsidR="00905BB8" w:rsidRPr="00E8615E" w:rsidRDefault="009D5966" w:rsidP="00905BB8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J. Bednarczyk – Mały koncert na trąbkę</w:t>
      </w:r>
    </w:p>
    <w:p w14:paraId="1159DBBA" w14:textId="77777777" w:rsidR="00905BB8" w:rsidRPr="00E8615E" w:rsidRDefault="009D5966" w:rsidP="00905BB8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Porret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Mini – Concertino </w:t>
      </w:r>
    </w:p>
    <w:p w14:paraId="3F4F2D36" w14:textId="77777777" w:rsidR="00905BB8" w:rsidRPr="00E8615E" w:rsidRDefault="00905BB8" w:rsidP="00905BB8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5B8644C3" w14:textId="77777777" w:rsidR="00905BB8" w:rsidRPr="00E8615E" w:rsidRDefault="00905BB8" w:rsidP="00905BB8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9D5966">
        <w:rPr>
          <w:rFonts w:asciiTheme="minorHAnsi" w:hAnsiTheme="minorHAnsi" w:cstheme="minorHAnsi"/>
          <w:sz w:val="22"/>
          <w:szCs w:val="22"/>
        </w:rPr>
        <w:t>Tadeusz Wróbel</w:t>
      </w:r>
      <w:r w:rsidRPr="00E8615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908C601" w14:textId="77777777" w:rsidR="00905BB8" w:rsidRDefault="00905BB8" w:rsidP="00905BB8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9D5966">
        <w:rPr>
          <w:rFonts w:asciiTheme="minorHAnsi" w:hAnsiTheme="minorHAnsi" w:cstheme="minorHAnsi"/>
          <w:sz w:val="22"/>
          <w:szCs w:val="22"/>
        </w:rPr>
        <w:t>Piotr Duda</w:t>
      </w:r>
    </w:p>
    <w:p w14:paraId="70A0F40B" w14:textId="77777777" w:rsidR="002D7B59" w:rsidRDefault="002D7B59" w:rsidP="002D7B59">
      <w:pPr>
        <w:rPr>
          <w:rFonts w:asciiTheme="minorHAnsi" w:hAnsiTheme="minorHAnsi" w:cstheme="minorHAnsi"/>
          <w:b/>
          <w:szCs w:val="26"/>
        </w:rPr>
      </w:pPr>
    </w:p>
    <w:p w14:paraId="69BF4879" w14:textId="77777777" w:rsidR="009D5966" w:rsidRDefault="009D5966" w:rsidP="002D7B59">
      <w:pPr>
        <w:rPr>
          <w:rFonts w:asciiTheme="minorHAnsi" w:hAnsiTheme="minorHAnsi" w:cstheme="minorHAnsi"/>
          <w:b/>
          <w:szCs w:val="26"/>
        </w:rPr>
      </w:pPr>
    </w:p>
    <w:p w14:paraId="6A4C3B2C" w14:textId="77777777" w:rsidR="009D5966" w:rsidRDefault="009D5966" w:rsidP="009D5966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Theme="minorHAnsi" w:hAnsiTheme="minorHAnsi" w:cstheme="minorHAnsi"/>
          <w:b/>
          <w:szCs w:val="26"/>
          <w:u w:val="single"/>
        </w:rPr>
        <w:t>I</w:t>
      </w:r>
      <w:r w:rsidRPr="009D5966">
        <w:rPr>
          <w:rFonts w:asciiTheme="minorHAnsi" w:hAnsiTheme="minorHAnsi" w:cstheme="minorHAnsi"/>
          <w:b/>
          <w:szCs w:val="26"/>
          <w:u w:val="single"/>
        </w:rPr>
        <w:t xml:space="preserve">I kategoria </w:t>
      </w:r>
      <w:r w:rsidRPr="009D5966">
        <w:rPr>
          <w:rFonts w:asciiTheme="minorHAnsi" w:hAnsiTheme="minorHAnsi" w:cstheme="minorHAnsi"/>
          <w:b/>
          <w:szCs w:val="26"/>
        </w:rPr>
        <w:t xml:space="preserve"> - godz. 10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15</w:t>
      </w:r>
    </w:p>
    <w:p w14:paraId="0986F26F" w14:textId="77777777" w:rsidR="009D5966" w:rsidRPr="009D5966" w:rsidRDefault="009D5966" w:rsidP="009D5966">
      <w:pPr>
        <w:rPr>
          <w:rFonts w:asciiTheme="minorHAnsi" w:hAnsiTheme="minorHAnsi" w:cstheme="minorHAnsi"/>
          <w:sz w:val="22"/>
          <w:szCs w:val="22"/>
        </w:rPr>
      </w:pPr>
    </w:p>
    <w:p w14:paraId="190F51EF" w14:textId="77777777" w:rsidR="00567420" w:rsidRPr="00666E69" w:rsidRDefault="006E70E3" w:rsidP="004070C5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Patryk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Jasiurkowski</w:t>
      </w:r>
      <w:proofErr w:type="spellEnd"/>
    </w:p>
    <w:p w14:paraId="7BC70DD8" w14:textId="77777777" w:rsidR="00567420" w:rsidRPr="00E8615E" w:rsidRDefault="006E70E3" w:rsidP="00567420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saksofon – kl. III, SM I st. Łącko</w:t>
      </w:r>
    </w:p>
    <w:p w14:paraId="1E6B1760" w14:textId="77777777" w:rsidR="00567420" w:rsidRPr="00E8615E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0D6C73C0" w14:textId="77777777" w:rsidR="00567420" w:rsidRPr="00E8615E" w:rsidRDefault="006E70E3" w:rsidP="00567420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K. Herdzin – Bajkowe opowieści: Opowieść I</w:t>
      </w:r>
    </w:p>
    <w:p w14:paraId="14A1573B" w14:textId="77777777" w:rsidR="00567420" w:rsidRPr="00E8615E" w:rsidRDefault="006E70E3" w:rsidP="00567420">
      <w:pPr>
        <w:spacing w:line="360" w:lineRule="auto"/>
        <w:ind w:left="708"/>
        <w:rPr>
          <w:rFonts w:asciiTheme="minorHAnsi" w:hAnsiTheme="minorHAnsi" w:cstheme="minorHAnsi"/>
          <w:i/>
          <w:sz w:val="22"/>
          <w:szCs w:val="22"/>
          <w:lang w:val="de-DE"/>
        </w:rPr>
      </w:pPr>
      <w:r>
        <w:rPr>
          <w:rFonts w:asciiTheme="minorHAnsi" w:hAnsiTheme="minorHAnsi" w:cstheme="minorHAnsi"/>
          <w:i/>
          <w:sz w:val="22"/>
          <w:szCs w:val="22"/>
          <w:lang w:val="de-DE"/>
        </w:rPr>
        <w:t xml:space="preserve">J.B. </w:t>
      </w:r>
      <w:proofErr w:type="spellStart"/>
      <w:r>
        <w:rPr>
          <w:rFonts w:asciiTheme="minorHAnsi" w:hAnsiTheme="minorHAnsi" w:cstheme="minorHAnsi"/>
          <w:i/>
          <w:sz w:val="22"/>
          <w:szCs w:val="22"/>
          <w:lang w:val="de-DE"/>
        </w:rPr>
        <w:t>Loillet</w:t>
      </w:r>
      <w:proofErr w:type="spellEnd"/>
      <w:r>
        <w:rPr>
          <w:rFonts w:asciiTheme="minorHAnsi" w:hAnsiTheme="minorHAnsi" w:cstheme="minorHAnsi"/>
          <w:i/>
          <w:sz w:val="22"/>
          <w:szCs w:val="22"/>
          <w:lang w:val="de-DE"/>
        </w:rPr>
        <w:t xml:space="preserve"> – Sonata – I Adagio, II Vivace, op. 4 </w:t>
      </w:r>
      <w:proofErr w:type="spellStart"/>
      <w:r>
        <w:rPr>
          <w:rFonts w:asciiTheme="minorHAnsi" w:hAnsiTheme="minorHAnsi" w:cstheme="minorHAnsi"/>
          <w:i/>
          <w:sz w:val="22"/>
          <w:szCs w:val="22"/>
          <w:lang w:val="de-DE"/>
        </w:rPr>
        <w:t>nr</w:t>
      </w:r>
      <w:proofErr w:type="spellEnd"/>
      <w:r>
        <w:rPr>
          <w:rFonts w:asciiTheme="minorHAnsi" w:hAnsiTheme="minorHAnsi" w:cstheme="minorHAnsi"/>
          <w:i/>
          <w:sz w:val="22"/>
          <w:szCs w:val="22"/>
          <w:lang w:val="de-DE"/>
        </w:rPr>
        <w:t xml:space="preserve"> 9</w:t>
      </w:r>
    </w:p>
    <w:p w14:paraId="0C9C3B0B" w14:textId="77777777" w:rsidR="00567420" w:rsidRPr="007464C6" w:rsidRDefault="00567420" w:rsidP="00567420">
      <w:pPr>
        <w:ind w:left="708"/>
        <w:rPr>
          <w:rFonts w:ascii="Calibri" w:hAnsi="Calibri" w:cs="Calibri"/>
          <w:sz w:val="22"/>
          <w:szCs w:val="22"/>
        </w:rPr>
      </w:pPr>
      <w:r w:rsidRPr="007464C6">
        <w:rPr>
          <w:rFonts w:ascii="Calibri" w:hAnsi="Calibri" w:cs="Calibri"/>
          <w:sz w:val="22"/>
          <w:szCs w:val="22"/>
        </w:rPr>
        <w:t xml:space="preserve">Nauczyciel:     </w:t>
      </w:r>
      <w:r w:rsidR="006E70E3">
        <w:rPr>
          <w:rFonts w:ascii="Calibri" w:hAnsi="Calibri" w:cs="Calibri"/>
          <w:sz w:val="22"/>
          <w:szCs w:val="22"/>
        </w:rPr>
        <w:t>Filip Ogorzałek</w:t>
      </w:r>
    </w:p>
    <w:p w14:paraId="6091C8D8" w14:textId="77777777" w:rsidR="00567420" w:rsidRPr="007464C6" w:rsidRDefault="00567420" w:rsidP="00567420">
      <w:pPr>
        <w:ind w:left="708"/>
        <w:rPr>
          <w:rFonts w:ascii="Calibri" w:hAnsi="Calibri" w:cs="Calibri"/>
          <w:sz w:val="22"/>
          <w:szCs w:val="22"/>
        </w:rPr>
      </w:pPr>
      <w:r w:rsidRPr="007464C6">
        <w:rPr>
          <w:rFonts w:ascii="Calibri" w:hAnsi="Calibri" w:cs="Calibri"/>
          <w:sz w:val="22"/>
          <w:szCs w:val="22"/>
        </w:rPr>
        <w:t xml:space="preserve">Akompaniator: </w:t>
      </w:r>
      <w:r w:rsidR="006E70E3">
        <w:rPr>
          <w:rFonts w:ascii="Calibri" w:hAnsi="Calibri" w:cs="Calibri"/>
          <w:sz w:val="22"/>
          <w:szCs w:val="22"/>
        </w:rPr>
        <w:t>Piotr Michalik</w:t>
      </w:r>
    </w:p>
    <w:p w14:paraId="53D2FAFB" w14:textId="77777777" w:rsidR="00567420" w:rsidRDefault="00567420" w:rsidP="00567420">
      <w:pPr>
        <w:rPr>
          <w:rFonts w:asciiTheme="minorHAnsi" w:hAnsiTheme="minorHAnsi" w:cstheme="minorHAnsi"/>
          <w:sz w:val="22"/>
          <w:szCs w:val="22"/>
        </w:rPr>
      </w:pPr>
    </w:p>
    <w:p w14:paraId="5FF35A54" w14:textId="77777777" w:rsidR="009D5966" w:rsidRDefault="009D5966" w:rsidP="00567420">
      <w:pPr>
        <w:rPr>
          <w:rFonts w:asciiTheme="minorHAnsi" w:hAnsiTheme="minorHAnsi" w:cstheme="minorHAnsi"/>
          <w:sz w:val="22"/>
          <w:szCs w:val="22"/>
        </w:rPr>
      </w:pPr>
    </w:p>
    <w:p w14:paraId="15DD3EFB" w14:textId="77777777" w:rsidR="009D5966" w:rsidRDefault="009D5966" w:rsidP="00567420">
      <w:pPr>
        <w:rPr>
          <w:rFonts w:asciiTheme="minorHAnsi" w:hAnsiTheme="minorHAnsi" w:cstheme="minorHAnsi"/>
          <w:sz w:val="22"/>
          <w:szCs w:val="22"/>
        </w:rPr>
      </w:pPr>
    </w:p>
    <w:p w14:paraId="63C5DD53" w14:textId="77777777" w:rsidR="006E70E3" w:rsidRDefault="006E70E3" w:rsidP="00567420">
      <w:pPr>
        <w:rPr>
          <w:rFonts w:asciiTheme="minorHAnsi" w:hAnsiTheme="minorHAnsi" w:cstheme="minorHAnsi"/>
          <w:sz w:val="22"/>
          <w:szCs w:val="22"/>
        </w:rPr>
      </w:pPr>
    </w:p>
    <w:p w14:paraId="38C8B78F" w14:textId="77777777" w:rsidR="009D5966" w:rsidRPr="00B23E41" w:rsidRDefault="006E70E3" w:rsidP="009D5966">
      <w:pPr>
        <w:ind w:left="708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6"/>
        </w:rPr>
        <w:t>-12</w:t>
      </w:r>
      <w:r w:rsidR="009D5966">
        <w:rPr>
          <w:rFonts w:asciiTheme="minorHAnsi" w:hAnsiTheme="minorHAnsi" w:cstheme="minorHAnsi"/>
          <w:sz w:val="22"/>
          <w:szCs w:val="26"/>
        </w:rPr>
        <w:t>-</w:t>
      </w:r>
    </w:p>
    <w:p w14:paraId="0736ACD7" w14:textId="77777777" w:rsidR="009D5966" w:rsidRPr="00E8615E" w:rsidRDefault="009D5966" w:rsidP="00567420">
      <w:pPr>
        <w:rPr>
          <w:rFonts w:asciiTheme="minorHAnsi" w:hAnsiTheme="minorHAnsi" w:cstheme="minorHAnsi"/>
          <w:sz w:val="22"/>
          <w:szCs w:val="22"/>
        </w:rPr>
      </w:pPr>
    </w:p>
    <w:p w14:paraId="579156F2" w14:textId="77777777" w:rsidR="00567420" w:rsidRPr="00D20E3C" w:rsidRDefault="006E70E3" w:rsidP="004070C5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Henryk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Zierold</w:t>
      </w:r>
      <w:proofErr w:type="spellEnd"/>
    </w:p>
    <w:p w14:paraId="7DC16D82" w14:textId="77777777" w:rsidR="00567420" w:rsidRPr="00E8615E" w:rsidRDefault="006E70E3" w:rsidP="00567420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obój – kl. IV, ZPSM Kraków</w:t>
      </w:r>
    </w:p>
    <w:p w14:paraId="00930E24" w14:textId="77777777" w:rsidR="00567420" w:rsidRPr="00E8615E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24921C93" w14:textId="77777777" w:rsidR="00567420" w:rsidRPr="00E8615E" w:rsidRDefault="006E70E3" w:rsidP="00567420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A.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Mitscha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Sonatina, cz. I</w:t>
      </w:r>
    </w:p>
    <w:p w14:paraId="145EEE4D" w14:textId="77777777" w:rsidR="00567420" w:rsidRPr="003A73B9" w:rsidRDefault="006E70E3" w:rsidP="00567420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F.I.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Danzi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Larghetto </w:t>
      </w:r>
    </w:p>
    <w:p w14:paraId="18E8B61C" w14:textId="77777777" w:rsidR="00567420" w:rsidRPr="003A73B9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329F1FDC" w14:textId="77777777" w:rsidR="00567420" w:rsidRPr="00E8615E" w:rsidRDefault="00567420" w:rsidP="00567420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6E70E3">
        <w:rPr>
          <w:rFonts w:asciiTheme="minorHAnsi" w:hAnsiTheme="minorHAnsi" w:cstheme="minorHAnsi"/>
          <w:sz w:val="22"/>
          <w:szCs w:val="22"/>
        </w:rPr>
        <w:t>Mirosław Drak</w:t>
      </w:r>
    </w:p>
    <w:p w14:paraId="1D96084A" w14:textId="77777777" w:rsidR="00567420" w:rsidRPr="00B23E41" w:rsidRDefault="00567420" w:rsidP="00567420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6E70E3">
        <w:rPr>
          <w:rFonts w:asciiTheme="minorHAnsi" w:hAnsiTheme="minorHAnsi" w:cstheme="minorHAnsi"/>
          <w:sz w:val="22"/>
          <w:szCs w:val="22"/>
        </w:rPr>
        <w:t>Maria Rojek</w:t>
      </w:r>
    </w:p>
    <w:p w14:paraId="1FC8B40C" w14:textId="77777777" w:rsidR="00905BB8" w:rsidRPr="00905BB8" w:rsidRDefault="00905BB8" w:rsidP="00905BB8">
      <w:pPr>
        <w:rPr>
          <w:rFonts w:asciiTheme="minorHAnsi" w:hAnsiTheme="minorHAnsi" w:cstheme="minorHAnsi"/>
          <w:b/>
          <w:sz w:val="22"/>
          <w:szCs w:val="22"/>
        </w:rPr>
      </w:pPr>
    </w:p>
    <w:p w14:paraId="71AFF22E" w14:textId="77777777" w:rsidR="00567420" w:rsidRPr="00ED4FCD" w:rsidRDefault="00567420" w:rsidP="00567420">
      <w:pPr>
        <w:rPr>
          <w:rFonts w:asciiTheme="minorHAnsi" w:hAnsiTheme="minorHAnsi" w:cstheme="minorHAnsi"/>
          <w:sz w:val="22"/>
          <w:szCs w:val="26"/>
        </w:rPr>
      </w:pPr>
    </w:p>
    <w:p w14:paraId="05EAD1A7" w14:textId="77777777" w:rsidR="0079336C" w:rsidRPr="006E70E3" w:rsidRDefault="006E70E3" w:rsidP="006E70E3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 w:rsidRPr="006E70E3">
        <w:rPr>
          <w:rFonts w:asciiTheme="minorHAnsi" w:hAnsiTheme="minorHAnsi" w:cstheme="minorHAnsi"/>
          <w:b/>
          <w:sz w:val="22"/>
          <w:szCs w:val="22"/>
        </w:rPr>
        <w:t xml:space="preserve">Bernard </w:t>
      </w:r>
      <w:proofErr w:type="spellStart"/>
      <w:r w:rsidRPr="006E70E3">
        <w:rPr>
          <w:rFonts w:asciiTheme="minorHAnsi" w:hAnsiTheme="minorHAnsi" w:cstheme="minorHAnsi"/>
          <w:b/>
          <w:sz w:val="22"/>
          <w:szCs w:val="22"/>
        </w:rPr>
        <w:t>Strzeboński</w:t>
      </w:r>
      <w:proofErr w:type="spellEnd"/>
    </w:p>
    <w:p w14:paraId="1C79A400" w14:textId="77777777" w:rsidR="0079336C" w:rsidRPr="00E8615E" w:rsidRDefault="006E70E3" w:rsidP="0079336C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trąbka – kl. III, OSM I st. Kraków</w:t>
      </w:r>
    </w:p>
    <w:p w14:paraId="01954D8D" w14:textId="77777777" w:rsidR="0079336C" w:rsidRPr="00E8615E" w:rsidRDefault="0079336C" w:rsidP="0079336C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57CCBA84" w14:textId="77777777" w:rsidR="0079336C" w:rsidRPr="00E8615E" w:rsidRDefault="006E70E3" w:rsidP="0079336C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Gąsieniec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Gawot </w:t>
      </w:r>
    </w:p>
    <w:p w14:paraId="641C3ECE" w14:textId="77777777" w:rsidR="0079336C" w:rsidRPr="00E8615E" w:rsidRDefault="006E70E3" w:rsidP="0079336C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Hook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Sonata nr 1, cz. I</w:t>
      </w:r>
    </w:p>
    <w:p w14:paraId="2AA25CDF" w14:textId="77777777" w:rsidR="0079336C" w:rsidRPr="00E8615E" w:rsidRDefault="0079336C" w:rsidP="0079336C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31D1B067" w14:textId="77777777" w:rsidR="0079336C" w:rsidRPr="00E8615E" w:rsidRDefault="0079336C" w:rsidP="0079336C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6E70E3">
        <w:rPr>
          <w:rFonts w:asciiTheme="minorHAnsi" w:hAnsiTheme="minorHAnsi" w:cstheme="minorHAnsi"/>
          <w:sz w:val="22"/>
          <w:szCs w:val="22"/>
        </w:rPr>
        <w:t>Krzysztof Bukowski</w:t>
      </w:r>
      <w:r w:rsidRPr="00E8615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4692DA4" w14:textId="77777777" w:rsidR="0079336C" w:rsidRDefault="006E70E3" w:rsidP="006E70E3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Ryszard Szostak</w:t>
      </w:r>
    </w:p>
    <w:p w14:paraId="6208DEB1" w14:textId="77777777" w:rsidR="006E70E3" w:rsidRDefault="006E70E3" w:rsidP="006E70E3">
      <w:pPr>
        <w:ind w:firstLine="708"/>
        <w:rPr>
          <w:rFonts w:asciiTheme="minorHAnsi" w:hAnsiTheme="minorHAnsi" w:cstheme="minorHAnsi"/>
          <w:sz w:val="22"/>
          <w:szCs w:val="26"/>
        </w:rPr>
      </w:pPr>
    </w:p>
    <w:p w14:paraId="09541EA5" w14:textId="77777777" w:rsidR="0079336C" w:rsidRPr="00666E69" w:rsidRDefault="006E70E3" w:rsidP="006E70E3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Helena Drabik</w:t>
      </w:r>
    </w:p>
    <w:p w14:paraId="7B285A75" w14:textId="77777777" w:rsidR="0079336C" w:rsidRPr="00E8615E" w:rsidRDefault="006E70E3" w:rsidP="0079336C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obój – kl. IV c. 6, ZPSM Kraków</w:t>
      </w:r>
    </w:p>
    <w:p w14:paraId="56233563" w14:textId="77777777" w:rsidR="0079336C" w:rsidRPr="003A73B9" w:rsidRDefault="0079336C" w:rsidP="0079336C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3A73B9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1FC3EC9C" w14:textId="77777777" w:rsidR="0079336C" w:rsidRPr="003A73B9" w:rsidRDefault="006E70E3" w:rsidP="0079336C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D.M. Sienkiewicz – Melancholia </w:t>
      </w:r>
    </w:p>
    <w:p w14:paraId="3A58E7C0" w14:textId="77777777" w:rsidR="0079336C" w:rsidRPr="003A73B9" w:rsidRDefault="006E70E3" w:rsidP="0079336C">
      <w:pPr>
        <w:ind w:left="708"/>
        <w:rPr>
          <w:rFonts w:asciiTheme="minorHAnsi" w:hAnsiTheme="minorHAnsi" w:cstheme="minorHAnsi"/>
          <w:i/>
          <w:sz w:val="22"/>
          <w:szCs w:val="22"/>
        </w:rPr>
      </w:pPr>
      <w:proofErr w:type="spellStart"/>
      <w:r>
        <w:rPr>
          <w:rFonts w:asciiTheme="minorHAnsi" w:hAnsiTheme="minorHAnsi" w:cstheme="minorHAnsi"/>
          <w:i/>
          <w:sz w:val="22"/>
          <w:szCs w:val="22"/>
        </w:rPr>
        <w:t>G.Ph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>. Telemann – Sonata a-moll, cz. I</w:t>
      </w:r>
    </w:p>
    <w:p w14:paraId="7FBF8ABC" w14:textId="77777777" w:rsidR="0079336C" w:rsidRPr="003A73B9" w:rsidRDefault="0079336C" w:rsidP="0079336C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723A5444" w14:textId="77777777" w:rsidR="0079336C" w:rsidRDefault="0079336C" w:rsidP="0079336C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6E70E3">
        <w:rPr>
          <w:rFonts w:asciiTheme="minorHAnsi" w:hAnsiTheme="minorHAnsi" w:cstheme="minorHAnsi"/>
          <w:sz w:val="22"/>
          <w:szCs w:val="22"/>
        </w:rPr>
        <w:t xml:space="preserve">Sylwia Tomera – Długosz </w:t>
      </w:r>
      <w:r>
        <w:rPr>
          <w:rFonts w:asciiTheme="minorHAnsi" w:hAnsiTheme="minorHAnsi" w:cstheme="minorHAnsi"/>
          <w:sz w:val="22"/>
          <w:szCs w:val="22"/>
        </w:rPr>
        <w:br/>
      </w: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6E70E3">
        <w:rPr>
          <w:rFonts w:asciiTheme="minorHAnsi" w:hAnsiTheme="minorHAnsi" w:cstheme="minorHAnsi"/>
          <w:sz w:val="22"/>
          <w:szCs w:val="22"/>
        </w:rPr>
        <w:t>Witold Wilczek</w:t>
      </w:r>
    </w:p>
    <w:p w14:paraId="42BFAC37" w14:textId="77777777" w:rsidR="002D7B59" w:rsidRPr="00E8615E" w:rsidRDefault="002D7B59" w:rsidP="0079336C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4E3E8907" w14:textId="77777777" w:rsidR="0079336C" w:rsidRPr="00B10757" w:rsidRDefault="006E70E3" w:rsidP="006E70E3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Szymon Wojdyła</w:t>
      </w:r>
    </w:p>
    <w:p w14:paraId="501BC395" w14:textId="77777777" w:rsidR="0079336C" w:rsidRPr="00E8615E" w:rsidRDefault="006E70E3" w:rsidP="0079336C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trąbka – kl. II c. 4, PSM I st. Jasło</w:t>
      </w:r>
    </w:p>
    <w:p w14:paraId="542B1680" w14:textId="77777777" w:rsidR="0079336C" w:rsidRPr="00E8615E" w:rsidRDefault="0079336C" w:rsidP="0079336C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140B1182" w14:textId="77777777" w:rsidR="0079336C" w:rsidRPr="00674BCC" w:rsidRDefault="006E70E3" w:rsidP="0079336C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Gąsieniec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Polka </w:t>
      </w:r>
    </w:p>
    <w:p w14:paraId="07AB5603" w14:textId="77777777" w:rsidR="0079336C" w:rsidRPr="00674BCC" w:rsidRDefault="006E70E3" w:rsidP="0079336C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V. Cook –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Spica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</w:p>
    <w:p w14:paraId="530F63E4" w14:textId="77777777" w:rsidR="0079336C" w:rsidRPr="00674BCC" w:rsidRDefault="0079336C" w:rsidP="0079336C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10780184" w14:textId="77777777" w:rsidR="0079336C" w:rsidRPr="00E8615E" w:rsidRDefault="0079336C" w:rsidP="0079336C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6E70E3">
        <w:rPr>
          <w:rFonts w:asciiTheme="minorHAnsi" w:hAnsiTheme="minorHAnsi" w:cstheme="minorHAnsi"/>
          <w:sz w:val="22"/>
          <w:szCs w:val="22"/>
        </w:rPr>
        <w:t>Szczepan Woźniak</w:t>
      </w:r>
    </w:p>
    <w:p w14:paraId="66DED6B4" w14:textId="77777777" w:rsidR="0079336C" w:rsidRDefault="0079336C" w:rsidP="0079336C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6E70E3">
        <w:rPr>
          <w:rFonts w:asciiTheme="minorHAnsi" w:hAnsiTheme="minorHAnsi" w:cstheme="minorHAnsi"/>
          <w:sz w:val="22"/>
          <w:szCs w:val="22"/>
        </w:rPr>
        <w:t>Piotr Duda</w:t>
      </w:r>
    </w:p>
    <w:p w14:paraId="0DDFA89C" w14:textId="77777777" w:rsidR="0079336C" w:rsidRDefault="0079336C" w:rsidP="0079336C">
      <w:pPr>
        <w:pStyle w:val="Akapitzlist"/>
        <w:ind w:left="644"/>
        <w:rPr>
          <w:rFonts w:asciiTheme="minorHAnsi" w:hAnsiTheme="minorHAnsi" w:cstheme="minorHAnsi"/>
          <w:b/>
          <w:sz w:val="22"/>
          <w:szCs w:val="22"/>
        </w:rPr>
      </w:pPr>
    </w:p>
    <w:p w14:paraId="58542DC1" w14:textId="77777777" w:rsidR="006E70E3" w:rsidRDefault="006E70E3" w:rsidP="0079336C">
      <w:pPr>
        <w:pStyle w:val="Akapitzlist"/>
        <w:ind w:left="644"/>
        <w:rPr>
          <w:rFonts w:asciiTheme="minorHAnsi" w:hAnsiTheme="minorHAnsi" w:cstheme="minorHAnsi"/>
          <w:b/>
          <w:sz w:val="22"/>
          <w:szCs w:val="22"/>
        </w:rPr>
      </w:pPr>
    </w:p>
    <w:p w14:paraId="306C3116" w14:textId="77777777" w:rsidR="006E70E3" w:rsidRDefault="006E70E3" w:rsidP="006E70E3">
      <w:pPr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-13-</w:t>
      </w:r>
    </w:p>
    <w:p w14:paraId="41A3E904" w14:textId="77777777" w:rsidR="009D5966" w:rsidRPr="0022099A" w:rsidRDefault="009D5966" w:rsidP="0022099A">
      <w:pPr>
        <w:rPr>
          <w:rFonts w:asciiTheme="minorHAnsi" w:hAnsiTheme="minorHAnsi" w:cstheme="minorHAnsi"/>
          <w:b/>
          <w:sz w:val="22"/>
          <w:szCs w:val="22"/>
        </w:rPr>
      </w:pPr>
    </w:p>
    <w:p w14:paraId="482F17FE" w14:textId="77777777" w:rsidR="0079336C" w:rsidRPr="00432664" w:rsidRDefault="006E70E3" w:rsidP="006E70E3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Aleksandra Kmiotek</w:t>
      </w:r>
    </w:p>
    <w:p w14:paraId="51B8476F" w14:textId="77777777" w:rsidR="0079336C" w:rsidRPr="00E8615E" w:rsidRDefault="006E70E3" w:rsidP="0079336C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flet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– kl. III c. 6, SM I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Dydnia</w:t>
      </w:r>
    </w:p>
    <w:p w14:paraId="25995733" w14:textId="77777777" w:rsidR="0079336C" w:rsidRPr="00E8615E" w:rsidRDefault="0079336C" w:rsidP="0079336C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06B30C42" w14:textId="77777777" w:rsidR="0079336C" w:rsidRPr="00E8615E" w:rsidRDefault="0022099A" w:rsidP="0079336C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Ryk – Rondo </w:t>
      </w:r>
    </w:p>
    <w:p w14:paraId="1DE9F374" w14:textId="77777777" w:rsidR="0079336C" w:rsidRPr="00E8615E" w:rsidRDefault="0022099A" w:rsidP="0079336C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G.W. Gluck – Gawot </w:t>
      </w:r>
    </w:p>
    <w:p w14:paraId="332D7AD0" w14:textId="77777777" w:rsidR="0079336C" w:rsidRPr="00E8615E" w:rsidRDefault="0079336C" w:rsidP="0079336C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72CD56F3" w14:textId="77777777" w:rsidR="0079336C" w:rsidRDefault="0079336C" w:rsidP="0079336C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22099A">
        <w:rPr>
          <w:rFonts w:asciiTheme="minorHAnsi" w:hAnsiTheme="minorHAnsi" w:cstheme="minorHAnsi"/>
          <w:sz w:val="22"/>
          <w:szCs w:val="22"/>
        </w:rPr>
        <w:t>Dorota Zubel</w:t>
      </w:r>
      <w:r>
        <w:rPr>
          <w:rFonts w:asciiTheme="minorHAnsi" w:hAnsiTheme="minorHAnsi" w:cstheme="minorHAnsi"/>
          <w:sz w:val="22"/>
          <w:szCs w:val="22"/>
        </w:rPr>
        <w:br/>
      </w: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22099A">
        <w:rPr>
          <w:rFonts w:asciiTheme="minorHAnsi" w:hAnsiTheme="minorHAnsi" w:cstheme="minorHAnsi"/>
          <w:sz w:val="22"/>
          <w:szCs w:val="22"/>
        </w:rPr>
        <w:t xml:space="preserve">Tomasz </w:t>
      </w:r>
      <w:proofErr w:type="spellStart"/>
      <w:r w:rsidR="0022099A">
        <w:rPr>
          <w:rFonts w:asciiTheme="minorHAnsi" w:hAnsiTheme="minorHAnsi" w:cstheme="minorHAnsi"/>
          <w:sz w:val="22"/>
          <w:szCs w:val="22"/>
        </w:rPr>
        <w:t>Putrzyński</w:t>
      </w:r>
      <w:proofErr w:type="spellEnd"/>
    </w:p>
    <w:p w14:paraId="4A8D9CDE" w14:textId="77777777" w:rsidR="0022099A" w:rsidRPr="00E8615E" w:rsidRDefault="0022099A" w:rsidP="0079336C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35C7BC67" w14:textId="77777777" w:rsidR="00DE1BE5" w:rsidRPr="0022099A" w:rsidRDefault="0022099A" w:rsidP="00DE1BE5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Theme="minorHAnsi" w:hAnsiTheme="minorHAnsi" w:cstheme="minorHAnsi"/>
          <w:b/>
          <w:szCs w:val="26"/>
          <w:u w:val="single"/>
        </w:rPr>
        <w:t>I</w:t>
      </w:r>
      <w:r w:rsidRPr="009D5966">
        <w:rPr>
          <w:rFonts w:asciiTheme="minorHAnsi" w:hAnsiTheme="minorHAnsi" w:cstheme="minorHAnsi"/>
          <w:b/>
          <w:szCs w:val="26"/>
          <w:u w:val="single"/>
        </w:rPr>
        <w:t>I</w:t>
      </w:r>
      <w:r>
        <w:rPr>
          <w:rFonts w:asciiTheme="minorHAnsi" w:hAnsiTheme="minorHAnsi" w:cstheme="minorHAnsi"/>
          <w:b/>
          <w:szCs w:val="26"/>
          <w:u w:val="single"/>
        </w:rPr>
        <w:t>I</w:t>
      </w:r>
      <w:r w:rsidRPr="009D5966">
        <w:rPr>
          <w:rFonts w:asciiTheme="minorHAnsi" w:hAnsiTheme="minorHAnsi" w:cstheme="minorHAnsi"/>
          <w:b/>
          <w:szCs w:val="26"/>
          <w:u w:val="single"/>
        </w:rPr>
        <w:t xml:space="preserve"> kategoria </w:t>
      </w:r>
      <w:r w:rsidRPr="009D5966">
        <w:rPr>
          <w:rFonts w:asciiTheme="minorHAnsi" w:hAnsiTheme="minorHAnsi" w:cstheme="minorHAnsi"/>
          <w:b/>
          <w:szCs w:val="26"/>
        </w:rPr>
        <w:t xml:space="preserve"> - godz. 10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45</w:t>
      </w:r>
    </w:p>
    <w:p w14:paraId="4A938765" w14:textId="77777777" w:rsidR="00DE1BE5" w:rsidRPr="00666E69" w:rsidRDefault="0022099A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Maciej Kamiński</w:t>
      </w:r>
    </w:p>
    <w:p w14:paraId="18BE0E94" w14:textId="77777777" w:rsidR="00DE1BE5" w:rsidRPr="00E8615E" w:rsidRDefault="0022099A" w:rsidP="00DE1BE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klarnet – kl. IV c. 4, </w:t>
      </w:r>
      <w:proofErr w:type="spellStart"/>
      <w:r>
        <w:rPr>
          <w:rFonts w:asciiTheme="minorHAnsi" w:hAnsiTheme="minorHAnsi" w:cstheme="minorHAnsi"/>
          <w:sz w:val="22"/>
          <w:szCs w:val="22"/>
        </w:rPr>
        <w:t>PrSM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 </w:t>
      </w:r>
      <w:proofErr w:type="spellStart"/>
      <w:r>
        <w:rPr>
          <w:rFonts w:asciiTheme="minorHAnsi" w:hAnsiTheme="minorHAnsi" w:cstheme="minorHAnsi"/>
          <w:sz w:val="22"/>
          <w:szCs w:val="22"/>
        </w:rPr>
        <w:t>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II st. Jasło</w:t>
      </w:r>
    </w:p>
    <w:p w14:paraId="4E41F1EC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52EAC060" w14:textId="77777777" w:rsidR="00DE1BE5" w:rsidRDefault="0022099A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D.M. Sienkiewicz – Walc a-moll</w:t>
      </w:r>
    </w:p>
    <w:p w14:paraId="12E31452" w14:textId="77777777" w:rsidR="00DE1BE5" w:rsidRPr="00E8615E" w:rsidRDefault="0022099A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Naulais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Prise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de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Bec</w:t>
      </w:r>
      <w:proofErr w:type="spellEnd"/>
    </w:p>
    <w:p w14:paraId="2C8F416B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0ECD5F1F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 </w:t>
      </w:r>
      <w:r w:rsidR="0022099A">
        <w:rPr>
          <w:rFonts w:asciiTheme="minorHAnsi" w:hAnsiTheme="minorHAnsi" w:cstheme="minorHAnsi"/>
          <w:sz w:val="22"/>
          <w:szCs w:val="22"/>
        </w:rPr>
        <w:t>Rafał Gomółka</w:t>
      </w:r>
    </w:p>
    <w:p w14:paraId="77C6D30B" w14:textId="77777777" w:rsidR="00DE1BE5" w:rsidRPr="008D010A" w:rsidRDefault="00DE1BE5" w:rsidP="00DE1BE5">
      <w:pPr>
        <w:ind w:left="708"/>
        <w:rPr>
          <w:rFonts w:ascii="Calibri" w:hAnsi="Calibri" w:cs="Calibri"/>
          <w:sz w:val="22"/>
          <w:szCs w:val="22"/>
        </w:rPr>
      </w:pPr>
      <w:r w:rsidRPr="008D010A">
        <w:rPr>
          <w:rFonts w:ascii="Calibri" w:hAnsi="Calibri" w:cs="Calibri"/>
          <w:sz w:val="22"/>
          <w:szCs w:val="22"/>
        </w:rPr>
        <w:t xml:space="preserve">Akompaniator: </w:t>
      </w:r>
      <w:r w:rsidR="0022099A">
        <w:rPr>
          <w:rFonts w:ascii="Calibri" w:hAnsi="Calibri" w:cs="Calibri"/>
          <w:sz w:val="22"/>
          <w:szCs w:val="22"/>
        </w:rPr>
        <w:t>Edyta Kuschel</w:t>
      </w:r>
    </w:p>
    <w:p w14:paraId="219B4256" w14:textId="77777777" w:rsidR="00DE1BE5" w:rsidRPr="00E8615E" w:rsidRDefault="00DE1BE5" w:rsidP="00DE1BE5">
      <w:pPr>
        <w:rPr>
          <w:rFonts w:asciiTheme="minorHAnsi" w:hAnsiTheme="minorHAnsi" w:cstheme="minorHAnsi"/>
          <w:sz w:val="22"/>
          <w:szCs w:val="22"/>
        </w:rPr>
      </w:pPr>
    </w:p>
    <w:p w14:paraId="5C4CA21A" w14:textId="77777777" w:rsidR="00666E69" w:rsidRPr="00902635" w:rsidRDefault="0022099A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Paula Szura</w:t>
      </w:r>
    </w:p>
    <w:p w14:paraId="02F39684" w14:textId="77777777" w:rsidR="00666E69" w:rsidRPr="00666E69" w:rsidRDefault="0022099A" w:rsidP="00666E69">
      <w:pPr>
        <w:pStyle w:val="Akapitzlist"/>
        <w:spacing w:line="360" w:lineRule="auto"/>
        <w:ind w:left="644"/>
        <w:rPr>
          <w:rFonts w:asciiTheme="minorHAnsi" w:hAnsiTheme="minorHAnsi" w:cstheme="minorHAnsi"/>
          <w:sz w:val="22"/>
          <w:szCs w:val="22"/>
        </w:rPr>
      </w:pP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flet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– kl. IV c. 4,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PrSM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I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Jasło</w:t>
      </w:r>
    </w:p>
    <w:p w14:paraId="55E1FBFA" w14:textId="77777777" w:rsidR="00666E69" w:rsidRPr="00666E69" w:rsidRDefault="00666E69" w:rsidP="00666E69">
      <w:pPr>
        <w:pStyle w:val="Akapitzlist"/>
        <w:ind w:left="644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666E69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598C7E3D" w14:textId="77777777" w:rsidR="00666E69" w:rsidRPr="00666E69" w:rsidRDefault="0022099A" w:rsidP="00666E69">
      <w:pPr>
        <w:pStyle w:val="Akapitzlist"/>
        <w:ind w:left="644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I.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Harbaś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Głowacka – „Mrówka Prząśniczka” – wariacje nt. Pieśni „Prząśniczka” S. Moniuszki</w:t>
      </w:r>
    </w:p>
    <w:p w14:paraId="7DD3C186" w14:textId="77777777" w:rsidR="00666E69" w:rsidRPr="00666E69" w:rsidRDefault="0022099A" w:rsidP="00666E69">
      <w:pPr>
        <w:pStyle w:val="Akapitzlist"/>
        <w:ind w:left="644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Ł.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Woś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Aria </w:t>
      </w:r>
    </w:p>
    <w:p w14:paraId="3FB429F1" w14:textId="77777777" w:rsidR="00666E69" w:rsidRPr="00666E69" w:rsidRDefault="00666E69" w:rsidP="00666E69">
      <w:pPr>
        <w:pStyle w:val="Akapitzlist"/>
        <w:ind w:left="644"/>
        <w:rPr>
          <w:rFonts w:asciiTheme="minorHAnsi" w:hAnsiTheme="minorHAnsi" w:cstheme="minorHAnsi"/>
          <w:sz w:val="22"/>
          <w:szCs w:val="22"/>
        </w:rPr>
      </w:pPr>
    </w:p>
    <w:p w14:paraId="7DB9CA8E" w14:textId="77777777" w:rsidR="00666E69" w:rsidRPr="00666E69" w:rsidRDefault="00666E69" w:rsidP="00666E69">
      <w:pPr>
        <w:pStyle w:val="Akapitzlist"/>
        <w:ind w:left="644"/>
        <w:rPr>
          <w:rFonts w:asciiTheme="minorHAnsi" w:hAnsiTheme="minorHAnsi" w:cstheme="minorHAnsi"/>
          <w:sz w:val="22"/>
          <w:szCs w:val="22"/>
        </w:rPr>
      </w:pPr>
      <w:r w:rsidRPr="00666E69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22099A">
        <w:rPr>
          <w:rFonts w:asciiTheme="minorHAnsi" w:hAnsiTheme="minorHAnsi" w:cstheme="minorHAnsi"/>
          <w:sz w:val="22"/>
          <w:szCs w:val="22"/>
        </w:rPr>
        <w:t xml:space="preserve">Piotr Jagiełło – Stanowski </w:t>
      </w:r>
    </w:p>
    <w:p w14:paraId="5B9C98C7" w14:textId="77777777" w:rsidR="00666E69" w:rsidRPr="00666E69" w:rsidRDefault="00666E69" w:rsidP="0022099A">
      <w:pPr>
        <w:pStyle w:val="Akapitzlist"/>
        <w:ind w:left="644"/>
        <w:rPr>
          <w:rFonts w:asciiTheme="minorHAnsi" w:hAnsiTheme="minorHAnsi" w:cstheme="minorHAnsi"/>
          <w:sz w:val="22"/>
          <w:szCs w:val="22"/>
        </w:rPr>
      </w:pPr>
      <w:r w:rsidRPr="00666E69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22099A">
        <w:rPr>
          <w:rFonts w:asciiTheme="minorHAnsi" w:hAnsiTheme="minorHAnsi" w:cstheme="minorHAnsi"/>
          <w:sz w:val="22"/>
          <w:szCs w:val="22"/>
        </w:rPr>
        <w:t>Piotr Jagiełło – Stanowski</w:t>
      </w:r>
    </w:p>
    <w:p w14:paraId="219DF96A" w14:textId="77777777" w:rsidR="00666E69" w:rsidRDefault="00666E69" w:rsidP="00666E69">
      <w:pPr>
        <w:pStyle w:val="Akapitzlist"/>
        <w:ind w:left="644"/>
        <w:rPr>
          <w:rFonts w:asciiTheme="minorHAnsi" w:hAnsiTheme="minorHAnsi" w:cstheme="minorHAnsi"/>
          <w:b/>
          <w:sz w:val="22"/>
          <w:szCs w:val="22"/>
        </w:rPr>
      </w:pPr>
    </w:p>
    <w:p w14:paraId="4476194B" w14:textId="77777777" w:rsidR="00DE1BE5" w:rsidRPr="00F03E21" w:rsidRDefault="0022099A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Natalia Małek</w:t>
      </w:r>
    </w:p>
    <w:p w14:paraId="01B53E86" w14:textId="77777777" w:rsidR="00DE1BE5" w:rsidRPr="00E8615E" w:rsidRDefault="0022099A" w:rsidP="00DE1BE5">
      <w:pPr>
        <w:spacing w:line="360" w:lineRule="auto"/>
        <w:ind w:firstLine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klarnet – kl. IV c. 4, SM I st. Rymanów</w:t>
      </w:r>
    </w:p>
    <w:p w14:paraId="212C39DA" w14:textId="77777777" w:rsidR="00DE1BE5" w:rsidRPr="00E8615E" w:rsidRDefault="00DE1BE5" w:rsidP="00DE1BE5">
      <w:pPr>
        <w:spacing w:line="276" w:lineRule="auto"/>
        <w:ind w:firstLine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38B42941" w14:textId="77777777" w:rsidR="00DE1BE5" w:rsidRPr="00E8615E" w:rsidRDefault="0022099A" w:rsidP="00DE1BE5">
      <w:pPr>
        <w:ind w:firstLine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W. Kilar – Smuga cienia</w:t>
      </w:r>
    </w:p>
    <w:p w14:paraId="729F70E9" w14:textId="77777777" w:rsidR="00DE1BE5" w:rsidRPr="00E8615E" w:rsidRDefault="0022099A" w:rsidP="00DE1BE5">
      <w:pPr>
        <w:ind w:firstLine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Mangani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Executive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</w:p>
    <w:p w14:paraId="69BB93BA" w14:textId="77777777" w:rsidR="00DE1BE5" w:rsidRPr="00432664" w:rsidRDefault="00DE1BE5" w:rsidP="00DE1BE5">
      <w:pPr>
        <w:ind w:firstLine="708"/>
        <w:rPr>
          <w:rFonts w:asciiTheme="minorHAnsi" w:hAnsiTheme="minorHAnsi" w:cstheme="minorHAnsi"/>
          <w:sz w:val="6"/>
          <w:szCs w:val="22"/>
        </w:rPr>
      </w:pPr>
    </w:p>
    <w:p w14:paraId="5C1F34CA" w14:textId="77777777" w:rsidR="00DE1BE5" w:rsidRDefault="00DE1BE5" w:rsidP="00DE1BE5">
      <w:pPr>
        <w:ind w:firstLine="708"/>
        <w:rPr>
          <w:rFonts w:asciiTheme="minorHAnsi" w:hAnsiTheme="minorHAnsi" w:cstheme="minorHAnsi"/>
          <w:sz w:val="22"/>
          <w:szCs w:val="22"/>
        </w:rPr>
      </w:pPr>
    </w:p>
    <w:p w14:paraId="34390AA4" w14:textId="77777777" w:rsidR="00DE1BE5" w:rsidRPr="00E8615E" w:rsidRDefault="00DE1BE5" w:rsidP="00DE1BE5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22099A">
        <w:rPr>
          <w:rFonts w:asciiTheme="minorHAnsi" w:hAnsiTheme="minorHAnsi" w:cstheme="minorHAnsi"/>
          <w:sz w:val="22"/>
          <w:szCs w:val="22"/>
        </w:rPr>
        <w:t xml:space="preserve">Krzysztof </w:t>
      </w:r>
      <w:proofErr w:type="spellStart"/>
      <w:r w:rsidR="0022099A">
        <w:rPr>
          <w:rFonts w:asciiTheme="minorHAnsi" w:hAnsiTheme="minorHAnsi" w:cstheme="minorHAnsi"/>
          <w:sz w:val="22"/>
          <w:szCs w:val="22"/>
        </w:rPr>
        <w:t>Dziamba</w:t>
      </w:r>
      <w:proofErr w:type="spellEnd"/>
    </w:p>
    <w:p w14:paraId="0B5A0694" w14:textId="77777777" w:rsidR="0022099A" w:rsidRDefault="0022099A" w:rsidP="0022099A">
      <w:pPr>
        <w:spacing w:line="360" w:lineRule="auto"/>
        <w:ind w:firstLine="708"/>
        <w:rPr>
          <w:rFonts w:asciiTheme="minorHAnsi" w:hAnsiTheme="minorHAnsi" w:cstheme="minorHAnsi"/>
          <w:sz w:val="22"/>
          <w:szCs w:val="26"/>
        </w:rPr>
      </w:pPr>
      <w:r w:rsidRPr="008D010A">
        <w:rPr>
          <w:rFonts w:ascii="Calibri" w:hAnsi="Calibri" w:cs="Calibri"/>
          <w:sz w:val="22"/>
          <w:szCs w:val="22"/>
        </w:rPr>
        <w:t xml:space="preserve">Akompaniator: </w:t>
      </w:r>
      <w:r>
        <w:rPr>
          <w:rFonts w:ascii="Calibri" w:hAnsi="Calibri" w:cs="Calibri"/>
          <w:sz w:val="22"/>
          <w:szCs w:val="22"/>
        </w:rPr>
        <w:t>Anna Materniak</w:t>
      </w:r>
    </w:p>
    <w:p w14:paraId="17BB1CCE" w14:textId="77777777" w:rsidR="00DE1BE5" w:rsidRPr="00BA02EA" w:rsidRDefault="0022099A" w:rsidP="00BA02EA">
      <w:pPr>
        <w:ind w:left="708" w:right="-1149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-14-</w:t>
      </w:r>
    </w:p>
    <w:p w14:paraId="004CD7CB" w14:textId="77777777" w:rsidR="00DE1BE5" w:rsidRPr="00F36714" w:rsidRDefault="0022099A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Felix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Baeman</w:t>
      </w:r>
      <w:proofErr w:type="spellEnd"/>
    </w:p>
    <w:p w14:paraId="1EFF28C4" w14:textId="77777777" w:rsidR="00DE1BE5" w:rsidRPr="00E8615E" w:rsidRDefault="0022099A" w:rsidP="00DE1BE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trąbka – kl. VI, KNOSM I st. Nowy Sącz</w:t>
      </w:r>
    </w:p>
    <w:p w14:paraId="3DCBAC84" w14:textId="77777777" w:rsidR="00DE1BE5" w:rsidRPr="006216F9" w:rsidRDefault="00DE1BE5" w:rsidP="00DE1BE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6216F9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49A6067D" w14:textId="77777777" w:rsidR="00DE1BE5" w:rsidRPr="007A4B8B" w:rsidRDefault="0022099A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Gąsieniec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Tarantella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nr 1</w:t>
      </w:r>
    </w:p>
    <w:p w14:paraId="0153CEA4" w14:textId="77777777" w:rsidR="00DE1BE5" w:rsidRPr="00E8615E" w:rsidRDefault="0022099A" w:rsidP="00DE1BE5">
      <w:pPr>
        <w:ind w:left="708"/>
        <w:rPr>
          <w:rFonts w:asciiTheme="minorHAnsi" w:hAnsiTheme="minorHAnsi" w:cstheme="minorHAnsi"/>
          <w:i/>
          <w:sz w:val="22"/>
          <w:szCs w:val="22"/>
          <w:lang w:val="en-GB"/>
        </w:rPr>
      </w:pPr>
      <w:r>
        <w:rPr>
          <w:rFonts w:asciiTheme="minorHAnsi" w:hAnsiTheme="minorHAnsi" w:cstheme="minorHAnsi"/>
          <w:i/>
          <w:sz w:val="22"/>
          <w:szCs w:val="22"/>
          <w:lang w:val="en-GB"/>
        </w:rPr>
        <w:t>A.S. Petit – Premiere Etude de Concours</w:t>
      </w:r>
    </w:p>
    <w:p w14:paraId="072B2C45" w14:textId="77777777" w:rsidR="00DE1BE5" w:rsidRPr="006216F9" w:rsidRDefault="00DE1BE5" w:rsidP="00DE1BE5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</w:p>
    <w:p w14:paraId="1E4DF982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 </w:t>
      </w:r>
      <w:r w:rsidR="0022099A">
        <w:rPr>
          <w:rFonts w:asciiTheme="minorHAnsi" w:hAnsiTheme="minorHAnsi" w:cstheme="minorHAnsi"/>
          <w:sz w:val="22"/>
          <w:szCs w:val="22"/>
        </w:rPr>
        <w:t>Jakub Puch</w:t>
      </w:r>
    </w:p>
    <w:p w14:paraId="3069B62C" w14:textId="77777777" w:rsidR="00DE1BE5" w:rsidRDefault="00DE1BE5" w:rsidP="00DE1BE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22099A">
        <w:rPr>
          <w:rFonts w:asciiTheme="minorHAnsi" w:hAnsiTheme="minorHAnsi" w:cstheme="minorHAnsi"/>
          <w:sz w:val="22"/>
          <w:szCs w:val="22"/>
        </w:rPr>
        <w:t xml:space="preserve">Agata </w:t>
      </w:r>
      <w:proofErr w:type="spellStart"/>
      <w:r w:rsidR="0022099A">
        <w:rPr>
          <w:rFonts w:asciiTheme="minorHAnsi" w:hAnsiTheme="minorHAnsi" w:cstheme="minorHAnsi"/>
          <w:sz w:val="22"/>
          <w:szCs w:val="22"/>
        </w:rPr>
        <w:t>Baeman</w:t>
      </w:r>
      <w:proofErr w:type="spellEnd"/>
    </w:p>
    <w:p w14:paraId="627E922F" w14:textId="77777777" w:rsidR="00666E69" w:rsidRDefault="00666E69" w:rsidP="0022099A">
      <w:pPr>
        <w:rPr>
          <w:rFonts w:asciiTheme="minorHAnsi" w:hAnsiTheme="minorHAnsi" w:cstheme="minorHAnsi"/>
          <w:b/>
          <w:szCs w:val="26"/>
        </w:rPr>
      </w:pPr>
    </w:p>
    <w:p w14:paraId="2CBAEF40" w14:textId="77777777" w:rsidR="004070C5" w:rsidRDefault="00BA02EA" w:rsidP="00DE1BE5">
      <w:pPr>
        <w:ind w:left="425" w:hanging="425"/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>Godz. 11</w:t>
      </w:r>
      <w:r>
        <w:rPr>
          <w:rFonts w:asciiTheme="minorHAnsi" w:hAnsiTheme="minorHAnsi" w:cstheme="minorHAnsi"/>
          <w:b/>
          <w:u w:val="single"/>
          <w:vertAlign w:val="superscript"/>
        </w:rPr>
        <w:t>2</w:t>
      </w:r>
      <w:r w:rsidR="0022099A" w:rsidRPr="00993794">
        <w:rPr>
          <w:rFonts w:asciiTheme="minorHAnsi" w:hAnsiTheme="minorHAnsi" w:cstheme="minorHAnsi"/>
          <w:b/>
          <w:u w:val="single"/>
          <w:vertAlign w:val="superscript"/>
        </w:rPr>
        <w:t>0</w:t>
      </w:r>
      <w:r w:rsidR="0022099A">
        <w:rPr>
          <w:rFonts w:asciiTheme="minorHAnsi" w:hAnsiTheme="minorHAnsi" w:cstheme="minorHAnsi"/>
          <w:b/>
          <w:u w:val="single"/>
        </w:rPr>
        <w:t xml:space="preserve"> – </w:t>
      </w:r>
      <w:r>
        <w:rPr>
          <w:rFonts w:asciiTheme="minorHAnsi" w:hAnsiTheme="minorHAnsi" w:cstheme="minorHAnsi"/>
          <w:b/>
          <w:u w:val="single"/>
        </w:rPr>
        <w:t>12</w:t>
      </w:r>
      <w:r w:rsidR="0022099A">
        <w:rPr>
          <w:rFonts w:asciiTheme="minorHAnsi" w:hAnsiTheme="minorHAnsi" w:cstheme="minorHAnsi"/>
          <w:b/>
          <w:u w:val="single"/>
          <w:vertAlign w:val="superscript"/>
        </w:rPr>
        <w:t>00</w:t>
      </w:r>
      <w:r>
        <w:rPr>
          <w:rFonts w:asciiTheme="minorHAnsi" w:hAnsiTheme="minorHAnsi" w:cstheme="minorHAnsi"/>
          <w:b/>
          <w:u w:val="single"/>
        </w:rPr>
        <w:t xml:space="preserve">  przerwa kawowa</w:t>
      </w:r>
      <w:r w:rsidR="0022099A">
        <w:rPr>
          <w:rFonts w:asciiTheme="minorHAnsi" w:hAnsiTheme="minorHAnsi" w:cstheme="minorHAnsi"/>
          <w:b/>
          <w:u w:val="single"/>
        </w:rPr>
        <w:t xml:space="preserve"> (próby akustyczne)</w:t>
      </w:r>
    </w:p>
    <w:p w14:paraId="1A794810" w14:textId="77777777" w:rsidR="00BA02EA" w:rsidRDefault="00BA02EA" w:rsidP="00BA02EA">
      <w:pPr>
        <w:rPr>
          <w:rFonts w:asciiTheme="minorHAnsi" w:hAnsiTheme="minorHAnsi" w:cstheme="minorHAnsi"/>
          <w:b/>
          <w:szCs w:val="26"/>
          <w:u w:val="single"/>
        </w:rPr>
      </w:pPr>
    </w:p>
    <w:p w14:paraId="39CE512C" w14:textId="77777777" w:rsidR="00BA02EA" w:rsidRPr="00BA02EA" w:rsidRDefault="00BA02EA" w:rsidP="00BA02EA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Theme="minorHAnsi" w:hAnsiTheme="minorHAnsi" w:cstheme="minorHAnsi"/>
          <w:b/>
          <w:szCs w:val="26"/>
          <w:u w:val="single"/>
        </w:rPr>
        <w:t>IV</w:t>
      </w:r>
      <w:r w:rsidRPr="009D5966">
        <w:rPr>
          <w:rFonts w:asciiTheme="minorHAnsi" w:hAnsiTheme="minorHAnsi" w:cstheme="minorHAnsi"/>
          <w:b/>
          <w:szCs w:val="26"/>
          <w:u w:val="single"/>
        </w:rPr>
        <w:t xml:space="preserve"> kategoria </w:t>
      </w:r>
      <w:r>
        <w:rPr>
          <w:rFonts w:asciiTheme="minorHAnsi" w:hAnsiTheme="minorHAnsi" w:cstheme="minorHAnsi"/>
          <w:b/>
          <w:szCs w:val="26"/>
        </w:rPr>
        <w:t xml:space="preserve"> - godz. 12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00</w:t>
      </w:r>
    </w:p>
    <w:p w14:paraId="3B0CEA23" w14:textId="77777777" w:rsidR="00DE1BE5" w:rsidRPr="00B23E41" w:rsidRDefault="00BA02EA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Milena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Homa</w:t>
      </w:r>
      <w:proofErr w:type="spellEnd"/>
    </w:p>
    <w:p w14:paraId="797F22CB" w14:textId="77777777" w:rsidR="00DE1BE5" w:rsidRPr="00E8615E" w:rsidRDefault="00BA02EA" w:rsidP="00DE1BE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saksofon – kl. VIII, ZSM Krosno</w:t>
      </w:r>
    </w:p>
    <w:p w14:paraId="1D66BD09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096EBC58" w14:textId="77777777" w:rsidR="00DE1BE5" w:rsidRPr="00E8615E" w:rsidRDefault="00BA02EA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Czmochowski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Preludium – Oraz I</w:t>
      </w:r>
    </w:p>
    <w:p w14:paraId="783C26AD" w14:textId="77777777" w:rsidR="00DE1BE5" w:rsidRPr="007A4B8B" w:rsidRDefault="00BA02EA" w:rsidP="00DE1BE5">
      <w:pPr>
        <w:ind w:left="708" w:right="-354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M.C. Whitney – Rumba </w:t>
      </w:r>
    </w:p>
    <w:p w14:paraId="36A4A938" w14:textId="77777777" w:rsidR="00DE1BE5" w:rsidRPr="007A4B8B" w:rsidRDefault="00DE1BE5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65FC923F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 </w:t>
      </w:r>
      <w:r w:rsidR="00BA02EA">
        <w:rPr>
          <w:rFonts w:asciiTheme="minorHAnsi" w:hAnsiTheme="minorHAnsi" w:cstheme="minorHAnsi"/>
          <w:sz w:val="22"/>
          <w:szCs w:val="22"/>
        </w:rPr>
        <w:t>Jarosław Sereda</w:t>
      </w:r>
      <w:r w:rsidRPr="00E8615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58370FA" w14:textId="77777777" w:rsidR="00364714" w:rsidRDefault="00DE1BE5" w:rsidP="00666E69">
      <w:pPr>
        <w:ind w:left="708" w:right="-1149"/>
        <w:rPr>
          <w:rFonts w:ascii="Calibri" w:hAnsi="Calibri" w:cs="Calibri"/>
          <w:sz w:val="22"/>
          <w:szCs w:val="22"/>
        </w:rPr>
      </w:pPr>
      <w:r w:rsidRPr="008D010A">
        <w:rPr>
          <w:rFonts w:ascii="Calibri" w:hAnsi="Calibri" w:cs="Calibri"/>
          <w:sz w:val="22"/>
          <w:szCs w:val="22"/>
        </w:rPr>
        <w:t xml:space="preserve">Akompaniator: </w:t>
      </w:r>
      <w:r>
        <w:rPr>
          <w:rFonts w:ascii="Calibri" w:hAnsi="Calibri" w:cs="Calibri"/>
          <w:sz w:val="22"/>
          <w:szCs w:val="22"/>
        </w:rPr>
        <w:t>Anna Materniak</w:t>
      </w:r>
    </w:p>
    <w:p w14:paraId="3E91E47D" w14:textId="77777777" w:rsidR="00666E69" w:rsidRDefault="00666E69" w:rsidP="00666E69">
      <w:pPr>
        <w:ind w:left="708" w:right="-1149"/>
        <w:rPr>
          <w:rFonts w:ascii="Calibri" w:hAnsi="Calibri" w:cs="Calibri"/>
          <w:sz w:val="22"/>
          <w:szCs w:val="22"/>
        </w:rPr>
      </w:pPr>
    </w:p>
    <w:p w14:paraId="7DF755B0" w14:textId="77777777" w:rsidR="00567420" w:rsidRPr="00432664" w:rsidRDefault="00BA02EA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Kinga Maniak</w:t>
      </w:r>
    </w:p>
    <w:p w14:paraId="149F4FAE" w14:textId="77777777" w:rsidR="00567420" w:rsidRPr="00E8615E" w:rsidRDefault="00BA02EA" w:rsidP="00567420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flet – kl. I PSM II st., PSM I </w:t>
      </w:r>
      <w:proofErr w:type="spellStart"/>
      <w:r>
        <w:rPr>
          <w:rFonts w:asciiTheme="minorHAnsi" w:hAnsiTheme="minorHAnsi" w:cstheme="minorHAnsi"/>
          <w:sz w:val="22"/>
          <w:szCs w:val="22"/>
        </w:rPr>
        <w:t>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II st. Opole</w:t>
      </w:r>
    </w:p>
    <w:p w14:paraId="3EC07ABC" w14:textId="77777777" w:rsidR="00567420" w:rsidRPr="00E8615E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793164CC" w14:textId="77777777" w:rsidR="00567420" w:rsidRPr="00E8615E" w:rsidRDefault="00BA02EA" w:rsidP="00567420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D.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Obijalska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Łoś Patataj</w:t>
      </w:r>
    </w:p>
    <w:p w14:paraId="76F4D287" w14:textId="77777777" w:rsidR="00567420" w:rsidRPr="006216F9" w:rsidRDefault="00BA02EA" w:rsidP="00567420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W. Popp –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Ungarische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Tänze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nr 2</w:t>
      </w:r>
    </w:p>
    <w:p w14:paraId="293D7EF4" w14:textId="77777777" w:rsidR="00567420" w:rsidRPr="006216F9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</w:p>
    <w:p w14:paraId="373C1E7F" w14:textId="77777777" w:rsidR="00567420" w:rsidRPr="008D010A" w:rsidRDefault="00567420" w:rsidP="00567420">
      <w:pPr>
        <w:ind w:left="708"/>
        <w:rPr>
          <w:rFonts w:ascii="Calibri" w:hAnsi="Calibri" w:cs="Calibri"/>
          <w:sz w:val="22"/>
          <w:szCs w:val="22"/>
        </w:rPr>
      </w:pPr>
      <w:r w:rsidRPr="008D010A">
        <w:rPr>
          <w:rFonts w:ascii="Calibri" w:hAnsi="Calibri" w:cs="Calibri"/>
          <w:sz w:val="22"/>
          <w:szCs w:val="22"/>
        </w:rPr>
        <w:t xml:space="preserve">Nauczyciel:     </w:t>
      </w:r>
      <w:r w:rsidR="00BA02EA">
        <w:rPr>
          <w:rFonts w:ascii="Calibri" w:hAnsi="Calibri" w:cs="Calibri"/>
          <w:sz w:val="22"/>
          <w:szCs w:val="22"/>
        </w:rPr>
        <w:t xml:space="preserve">Karina Kandzia – Maniak </w:t>
      </w:r>
      <w:r w:rsidRPr="008D010A">
        <w:rPr>
          <w:rFonts w:ascii="Calibri" w:hAnsi="Calibri" w:cs="Calibri"/>
          <w:sz w:val="22"/>
          <w:szCs w:val="22"/>
        </w:rPr>
        <w:t xml:space="preserve"> </w:t>
      </w:r>
    </w:p>
    <w:p w14:paraId="186ACF65" w14:textId="77777777" w:rsidR="00567420" w:rsidRDefault="00567420" w:rsidP="00567420">
      <w:pPr>
        <w:spacing w:line="360" w:lineRule="auto"/>
        <w:ind w:firstLine="708"/>
        <w:rPr>
          <w:rFonts w:asciiTheme="minorHAnsi" w:hAnsiTheme="minorHAnsi" w:cstheme="minorHAnsi"/>
          <w:sz w:val="22"/>
          <w:szCs w:val="26"/>
        </w:rPr>
      </w:pPr>
      <w:r w:rsidRPr="008D010A">
        <w:rPr>
          <w:rFonts w:ascii="Calibri" w:hAnsi="Calibri" w:cs="Calibri"/>
          <w:sz w:val="22"/>
          <w:szCs w:val="22"/>
        </w:rPr>
        <w:t xml:space="preserve">Akompaniator: </w:t>
      </w:r>
      <w:r w:rsidR="00BA02EA">
        <w:rPr>
          <w:rFonts w:ascii="Calibri" w:hAnsi="Calibri" w:cs="Calibri"/>
          <w:sz w:val="22"/>
          <w:szCs w:val="22"/>
        </w:rPr>
        <w:t>Agnieszka Spodymek</w:t>
      </w:r>
    </w:p>
    <w:p w14:paraId="54A326B0" w14:textId="77777777" w:rsidR="00567420" w:rsidRDefault="00567420" w:rsidP="00567420">
      <w:pPr>
        <w:ind w:left="708" w:right="-1149"/>
        <w:jc w:val="center"/>
        <w:rPr>
          <w:rFonts w:asciiTheme="minorHAnsi" w:hAnsiTheme="minorHAnsi" w:cstheme="minorHAnsi"/>
          <w:sz w:val="22"/>
          <w:szCs w:val="26"/>
        </w:rPr>
      </w:pPr>
    </w:p>
    <w:p w14:paraId="12101557" w14:textId="77777777" w:rsidR="00E54F73" w:rsidRPr="00E54F73" w:rsidRDefault="00BA02EA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Stanisław Materniak</w:t>
      </w:r>
    </w:p>
    <w:p w14:paraId="0E0F778F" w14:textId="77777777" w:rsidR="00E54F73" w:rsidRPr="00E8615E" w:rsidRDefault="00BA02EA" w:rsidP="00E54F73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klarnet – kl. VIII, ZSM Krosno</w:t>
      </w:r>
    </w:p>
    <w:p w14:paraId="026A7156" w14:textId="77777777" w:rsidR="00E54F73" w:rsidRPr="00E8615E" w:rsidRDefault="00E54F73" w:rsidP="00E54F73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488A8F30" w14:textId="77777777" w:rsidR="00E54F73" w:rsidRPr="00E8615E" w:rsidRDefault="00BA02EA" w:rsidP="00E54F73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W. Lutosławski – Preludia taneczne nr 1, 3, 5</w:t>
      </w:r>
    </w:p>
    <w:p w14:paraId="06A3FEF5" w14:textId="77777777" w:rsidR="00E54F73" w:rsidRPr="00E8615E" w:rsidRDefault="00BA02EA" w:rsidP="00E54F73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E.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Bozza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Claribel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</w:p>
    <w:p w14:paraId="5C78B14D" w14:textId="77777777" w:rsidR="00E54F73" w:rsidRPr="00E8615E" w:rsidRDefault="00E54F73" w:rsidP="00E54F73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1D36CEEF" w14:textId="77777777" w:rsidR="00E54F73" w:rsidRPr="00E8615E" w:rsidRDefault="00E54F73" w:rsidP="00E54F73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 </w:t>
      </w:r>
      <w:r w:rsidR="00BA02EA">
        <w:rPr>
          <w:rFonts w:asciiTheme="minorHAnsi" w:hAnsiTheme="minorHAnsi" w:cstheme="minorHAnsi"/>
          <w:sz w:val="22"/>
          <w:szCs w:val="22"/>
        </w:rPr>
        <w:t>Michał Rymarz</w:t>
      </w:r>
      <w:r w:rsidRPr="00E8615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AAD793E" w14:textId="77777777" w:rsidR="00E54F73" w:rsidRPr="00E8615E" w:rsidRDefault="00E54F73" w:rsidP="00E54F73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Anna Materniak</w:t>
      </w:r>
    </w:p>
    <w:p w14:paraId="4C11383C" w14:textId="77777777" w:rsidR="00BA02EA" w:rsidRDefault="00BA02EA" w:rsidP="00BA02EA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-15</w:t>
      </w:r>
      <w:r w:rsidRPr="0040377B">
        <w:rPr>
          <w:rFonts w:asciiTheme="minorHAnsi" w:hAnsiTheme="minorHAnsi" w:cstheme="minorHAnsi"/>
          <w:sz w:val="22"/>
          <w:szCs w:val="26"/>
        </w:rPr>
        <w:t>-</w:t>
      </w:r>
    </w:p>
    <w:p w14:paraId="4BA7212D" w14:textId="77777777" w:rsidR="00567420" w:rsidRDefault="00567420" w:rsidP="00567420">
      <w:pPr>
        <w:rPr>
          <w:rFonts w:ascii="Calibri" w:hAnsi="Calibri" w:cs="Calibri"/>
          <w:sz w:val="22"/>
          <w:szCs w:val="22"/>
        </w:rPr>
      </w:pPr>
    </w:p>
    <w:p w14:paraId="65B08AD8" w14:textId="77777777" w:rsidR="00567420" w:rsidRPr="00F36714" w:rsidRDefault="00BA02EA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Hanna Spodymek</w:t>
      </w:r>
    </w:p>
    <w:p w14:paraId="40CB75F5" w14:textId="77777777" w:rsidR="00567420" w:rsidRPr="00E8615E" w:rsidRDefault="00BA02EA" w:rsidP="00567420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flet – kl. I SM II st., PSM I </w:t>
      </w:r>
      <w:proofErr w:type="spellStart"/>
      <w:r>
        <w:rPr>
          <w:rFonts w:asciiTheme="minorHAnsi" w:hAnsiTheme="minorHAnsi" w:cstheme="minorHAnsi"/>
          <w:sz w:val="22"/>
          <w:szCs w:val="22"/>
        </w:rPr>
        <w:t>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II st. Opole</w:t>
      </w:r>
    </w:p>
    <w:p w14:paraId="58790AA6" w14:textId="77777777" w:rsidR="00567420" w:rsidRPr="00E8615E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369A698F" w14:textId="309D02EF" w:rsidR="00E54F73" w:rsidRPr="00E8615E" w:rsidRDefault="006216F9" w:rsidP="00E54F73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D.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Obijalska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Łoś Patataj</w:t>
      </w:r>
    </w:p>
    <w:p w14:paraId="5CD051F6" w14:textId="77777777" w:rsidR="00567420" w:rsidRPr="00E8615E" w:rsidRDefault="00BA02EA" w:rsidP="00567420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Rutter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Aria </w:t>
      </w:r>
    </w:p>
    <w:p w14:paraId="3EE5415B" w14:textId="77777777" w:rsidR="00567420" w:rsidRPr="00E8615E" w:rsidRDefault="00567420" w:rsidP="00567420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7C09049D" w14:textId="77777777" w:rsidR="00567420" w:rsidRPr="00E8615E" w:rsidRDefault="00567420" w:rsidP="00567420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 </w:t>
      </w:r>
      <w:r w:rsidR="00BA02EA">
        <w:rPr>
          <w:rFonts w:asciiTheme="minorHAnsi" w:hAnsiTheme="minorHAnsi" w:cstheme="minorHAnsi"/>
          <w:sz w:val="22"/>
          <w:szCs w:val="22"/>
        </w:rPr>
        <w:t>Karina Kandzia</w:t>
      </w:r>
      <w:r w:rsidRPr="00E8615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10302F6" w14:textId="77777777" w:rsidR="00567420" w:rsidRPr="00432664" w:rsidRDefault="00567420" w:rsidP="00567420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 </w:t>
      </w:r>
      <w:r w:rsidR="00BA02EA">
        <w:rPr>
          <w:rFonts w:asciiTheme="minorHAnsi" w:hAnsiTheme="minorHAnsi" w:cstheme="minorHAnsi"/>
          <w:sz w:val="22"/>
          <w:szCs w:val="22"/>
        </w:rPr>
        <w:t>Agnieszka Spodymek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B9537A9" w14:textId="77777777" w:rsidR="00AD6D7F" w:rsidRDefault="00AD6D7F" w:rsidP="00666E69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</w:p>
    <w:p w14:paraId="56853340" w14:textId="77777777" w:rsidR="005278C5" w:rsidRPr="00F36714" w:rsidRDefault="00BA02EA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Tymon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Urba</w:t>
      </w:r>
      <w:proofErr w:type="spellEnd"/>
    </w:p>
    <w:p w14:paraId="4F0BEFFF" w14:textId="77777777" w:rsidR="005278C5" w:rsidRPr="00E8615E" w:rsidRDefault="00BA02EA" w:rsidP="005278C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klarnet – kl. VIII, ZSM Krosno</w:t>
      </w:r>
    </w:p>
    <w:p w14:paraId="1802E9FF" w14:textId="77777777" w:rsidR="005278C5" w:rsidRPr="007A4B8B" w:rsidRDefault="005278C5" w:rsidP="005278C5">
      <w:pPr>
        <w:ind w:left="708"/>
        <w:rPr>
          <w:rFonts w:asciiTheme="minorHAnsi" w:hAnsiTheme="minorHAnsi" w:cstheme="minorHAnsi"/>
          <w:i/>
          <w:sz w:val="22"/>
          <w:szCs w:val="22"/>
          <w:u w:val="single"/>
          <w:lang w:val="en-GB"/>
        </w:rPr>
      </w:pPr>
      <w:r w:rsidRPr="007A4B8B">
        <w:rPr>
          <w:rFonts w:asciiTheme="minorHAnsi" w:hAnsiTheme="minorHAnsi" w:cstheme="minorHAnsi"/>
          <w:i/>
          <w:sz w:val="22"/>
          <w:szCs w:val="22"/>
          <w:u w:val="single"/>
          <w:lang w:val="en-GB"/>
        </w:rPr>
        <w:t>Program:</w:t>
      </w:r>
    </w:p>
    <w:p w14:paraId="42D7A5BE" w14:textId="77777777" w:rsidR="005278C5" w:rsidRPr="007A4B8B" w:rsidRDefault="00BA02EA" w:rsidP="005278C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A. Szałowski – Sonatina cz. II i III</w:t>
      </w:r>
    </w:p>
    <w:p w14:paraId="65FE3626" w14:textId="77777777" w:rsidR="005278C5" w:rsidRPr="00E8615E" w:rsidRDefault="00BA02EA" w:rsidP="005278C5">
      <w:pPr>
        <w:ind w:left="708"/>
        <w:rPr>
          <w:rFonts w:asciiTheme="minorHAnsi" w:hAnsiTheme="minorHAnsi" w:cstheme="minorHAnsi"/>
          <w:i/>
          <w:sz w:val="22"/>
          <w:szCs w:val="22"/>
          <w:lang w:val="en-GB"/>
        </w:rPr>
      </w:pPr>
      <w:r>
        <w:rPr>
          <w:rFonts w:asciiTheme="minorHAnsi" w:hAnsiTheme="minorHAnsi" w:cstheme="minorHAnsi"/>
          <w:i/>
          <w:sz w:val="22"/>
          <w:szCs w:val="22"/>
          <w:lang w:val="en-GB"/>
        </w:rPr>
        <w:t xml:space="preserve">H. </w:t>
      </w:r>
      <w:proofErr w:type="spellStart"/>
      <w:r>
        <w:rPr>
          <w:rFonts w:asciiTheme="minorHAnsi" w:hAnsiTheme="minorHAnsi" w:cstheme="minorHAnsi"/>
          <w:i/>
          <w:sz w:val="22"/>
          <w:szCs w:val="22"/>
          <w:lang w:val="en-GB"/>
        </w:rPr>
        <w:t>Rabaud</w:t>
      </w:r>
      <w:proofErr w:type="spellEnd"/>
      <w:r>
        <w:rPr>
          <w:rFonts w:asciiTheme="minorHAnsi" w:hAnsiTheme="minorHAnsi" w:cstheme="minorHAnsi"/>
          <w:i/>
          <w:sz w:val="22"/>
          <w:szCs w:val="22"/>
          <w:lang w:val="en-GB"/>
        </w:rPr>
        <w:t xml:space="preserve"> – Solo de Concours</w:t>
      </w:r>
    </w:p>
    <w:p w14:paraId="64703E9F" w14:textId="77777777" w:rsidR="005278C5" w:rsidRPr="00E8615E" w:rsidRDefault="005278C5" w:rsidP="005278C5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411F4C67" w14:textId="77777777" w:rsidR="005278C5" w:rsidRPr="00E8615E" w:rsidRDefault="005278C5" w:rsidP="005278C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 </w:t>
      </w:r>
      <w:r w:rsidR="00BA02EA">
        <w:rPr>
          <w:rFonts w:asciiTheme="minorHAnsi" w:hAnsiTheme="minorHAnsi" w:cstheme="minorHAnsi"/>
          <w:sz w:val="22"/>
          <w:szCs w:val="22"/>
        </w:rPr>
        <w:t>Michał Rymarz</w:t>
      </w:r>
    </w:p>
    <w:p w14:paraId="68C2E1CF" w14:textId="77777777" w:rsidR="000E7CFB" w:rsidRDefault="005278C5" w:rsidP="00E54F73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BA02EA">
        <w:rPr>
          <w:rFonts w:asciiTheme="minorHAnsi" w:hAnsiTheme="minorHAnsi" w:cstheme="minorHAnsi"/>
          <w:sz w:val="22"/>
          <w:szCs w:val="22"/>
        </w:rPr>
        <w:t>Anna Materniak</w:t>
      </w:r>
    </w:p>
    <w:p w14:paraId="175DAC9A" w14:textId="77777777" w:rsidR="00666E69" w:rsidRDefault="00666E69" w:rsidP="00E54F73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7FB340B8" w14:textId="77777777" w:rsidR="00DE1BE5" w:rsidRPr="00666E69" w:rsidRDefault="00BA02EA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Sara Wójcik</w:t>
      </w:r>
    </w:p>
    <w:p w14:paraId="1AC6DC91" w14:textId="77777777" w:rsidR="00DE1BE5" w:rsidRPr="00E8615E" w:rsidRDefault="00BA02EA" w:rsidP="00DE1BE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saksofon – kl. VII OSM I st., ZSM Krosno</w:t>
      </w:r>
    </w:p>
    <w:p w14:paraId="5A0854C1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0CA86528" w14:textId="77777777" w:rsidR="00DE1BE5" w:rsidRPr="00096658" w:rsidRDefault="00FD2598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P. Łukaszewski – Aria </w:t>
      </w:r>
    </w:p>
    <w:p w14:paraId="333D585E" w14:textId="77777777" w:rsidR="00DE1BE5" w:rsidRPr="00096658" w:rsidRDefault="00FD2598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A.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Thomys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Miniatury w różnych stylach 1 - 3</w:t>
      </w:r>
    </w:p>
    <w:p w14:paraId="5373E7C3" w14:textId="77777777" w:rsidR="00DE1BE5" w:rsidRPr="00096658" w:rsidRDefault="00DE1BE5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208F06F9" w14:textId="77777777" w:rsidR="00DE1BE5" w:rsidRPr="00905BB8" w:rsidRDefault="00DE1BE5" w:rsidP="00DE1BE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BA02EA">
        <w:rPr>
          <w:rFonts w:asciiTheme="minorHAnsi" w:hAnsiTheme="minorHAnsi" w:cstheme="minorHAnsi"/>
          <w:sz w:val="22"/>
          <w:szCs w:val="22"/>
        </w:rPr>
        <w:t>Jarosław Sereda</w:t>
      </w:r>
      <w:r w:rsidRPr="00E8615E">
        <w:rPr>
          <w:rFonts w:asciiTheme="minorHAnsi" w:hAnsiTheme="minorHAnsi" w:cstheme="minorHAnsi"/>
          <w:sz w:val="22"/>
          <w:szCs w:val="22"/>
        </w:rPr>
        <w:br/>
        <w:t xml:space="preserve">Akompaniator: </w:t>
      </w:r>
      <w:r w:rsidR="00BA02EA">
        <w:rPr>
          <w:rFonts w:asciiTheme="minorHAnsi" w:hAnsiTheme="minorHAnsi" w:cstheme="minorHAnsi"/>
          <w:sz w:val="22"/>
          <w:szCs w:val="22"/>
        </w:rPr>
        <w:t>Anna Materniak</w:t>
      </w:r>
    </w:p>
    <w:p w14:paraId="2A0B3DD9" w14:textId="77777777" w:rsidR="00DE1BE5" w:rsidRDefault="00DE1BE5" w:rsidP="00666E69">
      <w:pPr>
        <w:rPr>
          <w:rFonts w:asciiTheme="minorHAnsi" w:hAnsiTheme="minorHAnsi" w:cstheme="minorHAnsi"/>
          <w:b/>
          <w:szCs w:val="26"/>
          <w:u w:val="single"/>
        </w:rPr>
      </w:pPr>
    </w:p>
    <w:p w14:paraId="0C507AF0" w14:textId="77777777" w:rsidR="00FD2598" w:rsidRPr="00FD2598" w:rsidRDefault="00FD2598" w:rsidP="00FD2598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Theme="minorHAnsi" w:hAnsiTheme="minorHAnsi" w:cstheme="minorHAnsi"/>
          <w:b/>
          <w:szCs w:val="26"/>
          <w:u w:val="single"/>
        </w:rPr>
        <w:t>VI</w:t>
      </w:r>
      <w:r w:rsidRPr="00FD2598">
        <w:rPr>
          <w:rFonts w:asciiTheme="minorHAnsi" w:hAnsiTheme="minorHAnsi" w:cstheme="minorHAnsi"/>
          <w:b/>
          <w:szCs w:val="26"/>
          <w:u w:val="single"/>
        </w:rPr>
        <w:t xml:space="preserve"> kategoria </w:t>
      </w:r>
      <w:r>
        <w:rPr>
          <w:rFonts w:asciiTheme="minorHAnsi" w:hAnsiTheme="minorHAnsi" w:cstheme="minorHAnsi"/>
          <w:b/>
          <w:szCs w:val="26"/>
        </w:rPr>
        <w:t xml:space="preserve"> - godz. 13</w:t>
      </w:r>
      <w:r w:rsidRPr="00FD2598">
        <w:rPr>
          <w:rFonts w:asciiTheme="minorHAnsi" w:hAnsiTheme="minorHAnsi" w:cstheme="minorHAnsi"/>
          <w:b/>
          <w:szCs w:val="26"/>
          <w:u w:val="single"/>
          <w:vertAlign w:val="superscript"/>
        </w:rPr>
        <w:t>00</w:t>
      </w:r>
    </w:p>
    <w:p w14:paraId="0688F925" w14:textId="77777777" w:rsidR="00DE1BE5" w:rsidRPr="00DE1BE5" w:rsidRDefault="00FD2598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Kamila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Rymarowicz</w:t>
      </w:r>
      <w:proofErr w:type="spellEnd"/>
    </w:p>
    <w:p w14:paraId="4FCABD82" w14:textId="77777777" w:rsidR="00DE1BE5" w:rsidRPr="00E8615E" w:rsidRDefault="00FD2598" w:rsidP="00DE1BE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saksofon – kl. III OSM II st., ZSM Krosno</w:t>
      </w:r>
    </w:p>
    <w:p w14:paraId="2FD4FF7E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195A4165" w14:textId="77777777" w:rsidR="00DE1BE5" w:rsidRPr="00E8615E" w:rsidRDefault="00FD2598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A.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Thomys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Miniatury w różnych stylach, cz. 7, 8, 9</w:t>
      </w:r>
    </w:p>
    <w:p w14:paraId="368B7125" w14:textId="77777777" w:rsidR="00DE1BE5" w:rsidRPr="00E8615E" w:rsidRDefault="00FD2598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I.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Gotkovsky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Brillance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cz. 3, 4</w:t>
      </w:r>
    </w:p>
    <w:p w14:paraId="1E806DC9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40008D97" w14:textId="77777777" w:rsidR="00FD2598" w:rsidRPr="00905BB8" w:rsidRDefault="00FD2598" w:rsidP="00FD2598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>
        <w:rPr>
          <w:rFonts w:asciiTheme="minorHAnsi" w:hAnsiTheme="minorHAnsi" w:cstheme="minorHAnsi"/>
          <w:sz w:val="22"/>
          <w:szCs w:val="22"/>
        </w:rPr>
        <w:t>Jarosław Sereda</w:t>
      </w:r>
      <w:r w:rsidRPr="00E8615E">
        <w:rPr>
          <w:rFonts w:asciiTheme="minorHAnsi" w:hAnsiTheme="minorHAnsi" w:cstheme="minorHAnsi"/>
          <w:sz w:val="22"/>
          <w:szCs w:val="22"/>
        </w:rPr>
        <w:br/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Anna Materniak</w:t>
      </w:r>
    </w:p>
    <w:p w14:paraId="70449DF6" w14:textId="77777777" w:rsidR="00FD2598" w:rsidRDefault="00FD2598" w:rsidP="00666E69">
      <w:pPr>
        <w:ind w:firstLine="708"/>
        <w:rPr>
          <w:rFonts w:asciiTheme="minorHAnsi" w:hAnsiTheme="minorHAnsi" w:cstheme="minorHAnsi"/>
          <w:sz w:val="22"/>
          <w:szCs w:val="26"/>
        </w:rPr>
      </w:pPr>
    </w:p>
    <w:p w14:paraId="136CEAD8" w14:textId="77777777" w:rsidR="00FD2598" w:rsidRDefault="00FD2598" w:rsidP="00FD2598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-16</w:t>
      </w:r>
      <w:r w:rsidRPr="0040377B">
        <w:rPr>
          <w:rFonts w:asciiTheme="minorHAnsi" w:hAnsiTheme="minorHAnsi" w:cstheme="minorHAnsi"/>
          <w:sz w:val="22"/>
          <w:szCs w:val="26"/>
        </w:rPr>
        <w:t>-</w:t>
      </w:r>
    </w:p>
    <w:p w14:paraId="547A1957" w14:textId="77777777" w:rsidR="00FD2598" w:rsidRDefault="00FD2598" w:rsidP="00666E69">
      <w:pPr>
        <w:ind w:firstLine="708"/>
        <w:rPr>
          <w:rFonts w:asciiTheme="minorHAnsi" w:hAnsiTheme="minorHAnsi" w:cstheme="minorHAnsi"/>
          <w:sz w:val="22"/>
          <w:szCs w:val="26"/>
        </w:rPr>
      </w:pPr>
    </w:p>
    <w:p w14:paraId="6B2AF346" w14:textId="77777777" w:rsidR="00FD2598" w:rsidRDefault="00FD2598" w:rsidP="00666E69">
      <w:pPr>
        <w:ind w:firstLine="708"/>
        <w:rPr>
          <w:rFonts w:asciiTheme="minorHAnsi" w:hAnsiTheme="minorHAnsi" w:cstheme="minorHAnsi"/>
          <w:sz w:val="22"/>
          <w:szCs w:val="26"/>
        </w:rPr>
      </w:pPr>
    </w:p>
    <w:p w14:paraId="69C3A802" w14:textId="77777777" w:rsidR="00DE1BE5" w:rsidRPr="00905BB8" w:rsidRDefault="00FD2598" w:rsidP="0068742B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Miłosz Niemczyk</w:t>
      </w:r>
    </w:p>
    <w:p w14:paraId="12113E01" w14:textId="77777777" w:rsidR="00DE1BE5" w:rsidRPr="00E8615E" w:rsidRDefault="00FD2598" w:rsidP="00DE1BE5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klarnet – kl. IV OSM II st., ZSM Krosno</w:t>
      </w:r>
    </w:p>
    <w:p w14:paraId="3A8467B5" w14:textId="77777777" w:rsidR="00DE1BE5" w:rsidRPr="006216F9" w:rsidRDefault="00DE1BE5" w:rsidP="00DE1BE5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6216F9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048B5F34" w14:textId="77777777" w:rsidR="00DE1BE5" w:rsidRPr="007A4B8B" w:rsidRDefault="00FD2598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J. F. Wojciechowski – Rapsodia na klarnet i fortepian op. 19</w:t>
      </w:r>
    </w:p>
    <w:p w14:paraId="71CFF633" w14:textId="77777777" w:rsidR="00DE1BE5" w:rsidRPr="006216F9" w:rsidRDefault="00FD2598" w:rsidP="00DE1BE5">
      <w:pPr>
        <w:ind w:left="708"/>
        <w:rPr>
          <w:rFonts w:asciiTheme="minorHAnsi" w:hAnsiTheme="minorHAnsi" w:cstheme="minorHAnsi"/>
          <w:i/>
          <w:sz w:val="22"/>
          <w:szCs w:val="22"/>
        </w:rPr>
      </w:pPr>
      <w:r w:rsidRPr="006216F9">
        <w:rPr>
          <w:rFonts w:asciiTheme="minorHAnsi" w:hAnsiTheme="minorHAnsi" w:cstheme="minorHAnsi"/>
          <w:i/>
          <w:sz w:val="22"/>
          <w:szCs w:val="22"/>
        </w:rPr>
        <w:t xml:space="preserve">F.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</w:rPr>
        <w:t>Poulenc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</w:rPr>
        <w:t xml:space="preserve"> – Sonata, cz. II</w:t>
      </w:r>
    </w:p>
    <w:p w14:paraId="5224F817" w14:textId="77777777" w:rsidR="00DE1BE5" w:rsidRPr="00567420" w:rsidRDefault="00DE1BE5" w:rsidP="00DE1BE5">
      <w:pPr>
        <w:ind w:left="708"/>
        <w:rPr>
          <w:rFonts w:asciiTheme="minorHAnsi" w:hAnsiTheme="minorHAnsi" w:cstheme="minorHAnsi"/>
          <w:i/>
          <w:sz w:val="14"/>
          <w:szCs w:val="22"/>
        </w:rPr>
      </w:pPr>
    </w:p>
    <w:p w14:paraId="6F4E640B" w14:textId="77777777" w:rsidR="00DE1BE5" w:rsidRPr="00E8615E" w:rsidRDefault="00DE1BE5" w:rsidP="00DE1BE5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 </w:t>
      </w:r>
      <w:r w:rsidR="00FD2598">
        <w:rPr>
          <w:rFonts w:asciiTheme="minorHAnsi" w:hAnsiTheme="minorHAnsi" w:cstheme="minorHAnsi"/>
          <w:sz w:val="22"/>
          <w:szCs w:val="22"/>
        </w:rPr>
        <w:t>Michał Rymarz</w:t>
      </w:r>
    </w:p>
    <w:p w14:paraId="2D60E419" w14:textId="77777777" w:rsidR="00FD2598" w:rsidRDefault="00DE1BE5" w:rsidP="00DE1BE5">
      <w:pPr>
        <w:ind w:firstLine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 w:rsidR="00FD2598">
        <w:rPr>
          <w:rFonts w:asciiTheme="minorHAnsi" w:hAnsiTheme="minorHAnsi" w:cstheme="minorHAnsi"/>
          <w:sz w:val="22"/>
          <w:szCs w:val="22"/>
        </w:rPr>
        <w:t>Maciej Janas</w:t>
      </w:r>
    </w:p>
    <w:p w14:paraId="791B4E59" w14:textId="77777777" w:rsidR="00FD2598" w:rsidRDefault="00FD2598" w:rsidP="00DE1BE5">
      <w:pPr>
        <w:ind w:firstLine="708"/>
        <w:rPr>
          <w:rFonts w:asciiTheme="minorHAnsi" w:hAnsiTheme="minorHAnsi" w:cstheme="minorHAnsi"/>
          <w:sz w:val="22"/>
          <w:szCs w:val="22"/>
        </w:rPr>
      </w:pPr>
    </w:p>
    <w:p w14:paraId="2799A02C" w14:textId="77777777" w:rsidR="00FD2598" w:rsidRDefault="00FD2598" w:rsidP="00DE1BE5">
      <w:pPr>
        <w:ind w:firstLine="708"/>
        <w:rPr>
          <w:rFonts w:asciiTheme="minorHAnsi" w:hAnsiTheme="minorHAnsi" w:cstheme="minorHAnsi"/>
          <w:sz w:val="22"/>
          <w:szCs w:val="22"/>
        </w:rPr>
      </w:pPr>
    </w:p>
    <w:p w14:paraId="4BA28AEE" w14:textId="77777777" w:rsidR="00FD2598" w:rsidRDefault="00FD2598" w:rsidP="00FD2598">
      <w:pPr>
        <w:ind w:left="708"/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>Godz. 13</w:t>
      </w:r>
      <w:r>
        <w:rPr>
          <w:rFonts w:asciiTheme="minorHAnsi" w:hAnsiTheme="minorHAnsi" w:cstheme="minorHAnsi"/>
          <w:b/>
          <w:u w:val="single"/>
          <w:vertAlign w:val="superscript"/>
        </w:rPr>
        <w:t>3</w:t>
      </w:r>
      <w:r w:rsidRPr="00993794">
        <w:rPr>
          <w:rFonts w:asciiTheme="minorHAnsi" w:hAnsiTheme="minorHAnsi" w:cstheme="minorHAnsi"/>
          <w:b/>
          <w:u w:val="single"/>
          <w:vertAlign w:val="superscript"/>
        </w:rPr>
        <w:t>0</w:t>
      </w:r>
      <w:r>
        <w:rPr>
          <w:rFonts w:asciiTheme="minorHAnsi" w:hAnsiTheme="minorHAnsi" w:cstheme="minorHAnsi"/>
          <w:b/>
          <w:u w:val="single"/>
        </w:rPr>
        <w:t xml:space="preserve"> – 15</w:t>
      </w:r>
      <w:r>
        <w:rPr>
          <w:rFonts w:asciiTheme="minorHAnsi" w:hAnsiTheme="minorHAnsi" w:cstheme="minorHAnsi"/>
          <w:b/>
          <w:u w:val="single"/>
          <w:vertAlign w:val="superscript"/>
        </w:rPr>
        <w:t>00</w:t>
      </w:r>
      <w:r>
        <w:rPr>
          <w:rFonts w:asciiTheme="minorHAnsi" w:hAnsiTheme="minorHAnsi" w:cstheme="minorHAnsi"/>
          <w:b/>
          <w:u w:val="single"/>
        </w:rPr>
        <w:t xml:space="preserve">  przerwa obiadowa (próby akustyczne)</w:t>
      </w:r>
    </w:p>
    <w:p w14:paraId="35B8A939" w14:textId="77777777" w:rsidR="00FD2598" w:rsidRDefault="00FD2598" w:rsidP="00FD2598">
      <w:pPr>
        <w:ind w:left="708"/>
        <w:rPr>
          <w:rFonts w:asciiTheme="minorHAnsi" w:hAnsiTheme="minorHAnsi" w:cstheme="minorHAnsi"/>
          <w:b/>
          <w:u w:val="single"/>
        </w:rPr>
      </w:pPr>
    </w:p>
    <w:p w14:paraId="0840C49B" w14:textId="77777777" w:rsidR="00FD2598" w:rsidRDefault="00FD2598" w:rsidP="00FD2598">
      <w:pPr>
        <w:ind w:left="708"/>
        <w:rPr>
          <w:rFonts w:asciiTheme="minorHAnsi" w:hAnsiTheme="minorHAnsi" w:cstheme="minorHAnsi"/>
          <w:b/>
          <w:u w:val="single"/>
        </w:rPr>
      </w:pPr>
    </w:p>
    <w:p w14:paraId="37C31A11" w14:textId="77777777" w:rsidR="00FD2598" w:rsidRDefault="00FD2598" w:rsidP="00FD2598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Theme="minorHAnsi" w:hAnsiTheme="minorHAnsi" w:cstheme="minorHAnsi"/>
          <w:b/>
          <w:szCs w:val="26"/>
          <w:u w:val="single"/>
        </w:rPr>
        <w:t>VI</w:t>
      </w:r>
      <w:r w:rsidRPr="00FD2598">
        <w:rPr>
          <w:rFonts w:asciiTheme="minorHAnsi" w:hAnsiTheme="minorHAnsi" w:cstheme="minorHAnsi"/>
          <w:b/>
          <w:szCs w:val="26"/>
          <w:u w:val="single"/>
        </w:rPr>
        <w:t xml:space="preserve"> kategoria </w:t>
      </w:r>
      <w:r>
        <w:rPr>
          <w:rFonts w:asciiTheme="minorHAnsi" w:hAnsiTheme="minorHAnsi" w:cstheme="minorHAnsi"/>
          <w:b/>
          <w:szCs w:val="26"/>
        </w:rPr>
        <w:t xml:space="preserve"> - godz. 15</w:t>
      </w:r>
      <w:r w:rsidRPr="00FD2598">
        <w:rPr>
          <w:rFonts w:asciiTheme="minorHAnsi" w:hAnsiTheme="minorHAnsi" w:cstheme="minorHAnsi"/>
          <w:b/>
          <w:szCs w:val="26"/>
          <w:u w:val="single"/>
          <w:vertAlign w:val="superscript"/>
        </w:rPr>
        <w:t>00</w:t>
      </w:r>
    </w:p>
    <w:p w14:paraId="52CBDB03" w14:textId="77777777" w:rsidR="00FD2598" w:rsidRPr="00FD2598" w:rsidRDefault="00FD2598" w:rsidP="00FD2598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</w:p>
    <w:p w14:paraId="719DDDF3" w14:textId="77777777" w:rsidR="00FD2598" w:rsidRPr="00F36714" w:rsidRDefault="00DE1BE5" w:rsidP="00FD2598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6"/>
        </w:rPr>
        <w:t xml:space="preserve"> </w:t>
      </w:r>
      <w:r w:rsidR="00FD2598">
        <w:rPr>
          <w:rFonts w:asciiTheme="minorHAnsi" w:hAnsiTheme="minorHAnsi" w:cstheme="minorHAnsi"/>
          <w:b/>
          <w:sz w:val="22"/>
          <w:szCs w:val="22"/>
        </w:rPr>
        <w:t>Ewa Świerk</w:t>
      </w:r>
    </w:p>
    <w:p w14:paraId="5058A7A4" w14:textId="77777777" w:rsidR="00FD2598" w:rsidRPr="00E8615E" w:rsidRDefault="00FD2598" w:rsidP="00FD2598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klarnet – kl. V PSM II st., ZPSM Dębica</w:t>
      </w:r>
    </w:p>
    <w:p w14:paraId="74241BDC" w14:textId="77777777" w:rsidR="00FD2598" w:rsidRPr="00E8615E" w:rsidRDefault="00FD2598" w:rsidP="00FD2598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284DCC99" w14:textId="77777777" w:rsidR="00FD2598" w:rsidRPr="00E8615E" w:rsidRDefault="00FD2598" w:rsidP="00FD2598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Chyrzyński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Trzy preludia na klarnet i fortepian</w:t>
      </w:r>
    </w:p>
    <w:p w14:paraId="4BAEBEDB" w14:textId="77777777" w:rsidR="00FD2598" w:rsidRPr="00E8615E" w:rsidRDefault="00FD2598" w:rsidP="00FD2598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A. Bloch –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Denneriana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</w:p>
    <w:p w14:paraId="09DCB705" w14:textId="77777777" w:rsidR="00FD2598" w:rsidRPr="00E8615E" w:rsidRDefault="00FD2598" w:rsidP="00FD2598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7365FE06" w14:textId="77777777" w:rsidR="00FD2598" w:rsidRPr="00E8615E" w:rsidRDefault="00FD2598" w:rsidP="00FD2598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 </w:t>
      </w:r>
      <w:r>
        <w:rPr>
          <w:rFonts w:asciiTheme="minorHAnsi" w:hAnsiTheme="minorHAnsi" w:cstheme="minorHAnsi"/>
          <w:sz w:val="22"/>
          <w:szCs w:val="22"/>
        </w:rPr>
        <w:t>Mariusz Stępień</w:t>
      </w:r>
    </w:p>
    <w:p w14:paraId="2ACF29C3" w14:textId="77777777" w:rsidR="00FD2598" w:rsidRPr="00432664" w:rsidRDefault="00FD2598" w:rsidP="00FD2598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 </w:t>
      </w:r>
      <w:r>
        <w:rPr>
          <w:rFonts w:asciiTheme="minorHAnsi" w:hAnsiTheme="minorHAnsi" w:cstheme="minorHAnsi"/>
          <w:sz w:val="22"/>
          <w:szCs w:val="22"/>
        </w:rPr>
        <w:t xml:space="preserve">Waldemar Różański </w:t>
      </w:r>
    </w:p>
    <w:p w14:paraId="6881E1CC" w14:textId="77777777" w:rsidR="00FD2598" w:rsidRDefault="00FD2598" w:rsidP="00FD2598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</w:p>
    <w:p w14:paraId="59C045A5" w14:textId="77777777" w:rsidR="00FD2598" w:rsidRPr="00F36714" w:rsidRDefault="00FD2598" w:rsidP="00FD2598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Kacper Sieńkowski</w:t>
      </w:r>
    </w:p>
    <w:p w14:paraId="403CB26B" w14:textId="77777777" w:rsidR="00FD2598" w:rsidRPr="00E8615E" w:rsidRDefault="00FD2598" w:rsidP="00FD2598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klarnet – kl. IV OSM II st., ZSM Krosno</w:t>
      </w:r>
    </w:p>
    <w:p w14:paraId="739586CA" w14:textId="77777777" w:rsidR="00FD2598" w:rsidRPr="006216F9" w:rsidRDefault="00FD2598" w:rsidP="00FD2598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6216F9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4A60DE01" w14:textId="77777777" w:rsidR="00FD2598" w:rsidRPr="007A4B8B" w:rsidRDefault="00FD2598" w:rsidP="00FD2598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W. Lutosławski – Preludia taneczne, cz. I</w:t>
      </w:r>
    </w:p>
    <w:p w14:paraId="0131B87D" w14:textId="77777777" w:rsidR="00FD2598" w:rsidRPr="006216F9" w:rsidRDefault="00FD2598" w:rsidP="00FD2598">
      <w:pPr>
        <w:ind w:left="708"/>
        <w:rPr>
          <w:rFonts w:asciiTheme="minorHAnsi" w:hAnsiTheme="minorHAnsi" w:cstheme="minorHAnsi"/>
          <w:i/>
          <w:sz w:val="22"/>
          <w:szCs w:val="22"/>
        </w:rPr>
      </w:pPr>
      <w:r w:rsidRPr="006216F9">
        <w:rPr>
          <w:rFonts w:asciiTheme="minorHAnsi" w:hAnsiTheme="minorHAnsi" w:cstheme="minorHAnsi"/>
          <w:i/>
          <w:sz w:val="22"/>
          <w:szCs w:val="22"/>
        </w:rPr>
        <w:t xml:space="preserve">D.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</w:rPr>
        <w:t>Lovreglio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</w:rPr>
        <w:t xml:space="preserve"> –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</w:rPr>
        <w:t>Fantasia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</w:rPr>
        <w:t>Traviata</w:t>
      </w:r>
      <w:proofErr w:type="spellEnd"/>
    </w:p>
    <w:p w14:paraId="6B7F4B01" w14:textId="77777777" w:rsidR="00FD2598" w:rsidRPr="00E8615E" w:rsidRDefault="00FD2598" w:rsidP="00FD2598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0D6D5D07" w14:textId="77777777" w:rsidR="00FD2598" w:rsidRPr="00E8615E" w:rsidRDefault="00FD2598" w:rsidP="00FD2598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 </w:t>
      </w:r>
      <w:r>
        <w:rPr>
          <w:rFonts w:asciiTheme="minorHAnsi" w:hAnsiTheme="minorHAnsi" w:cstheme="minorHAnsi"/>
          <w:sz w:val="22"/>
          <w:szCs w:val="22"/>
        </w:rPr>
        <w:t>Bogusław Jaskółka</w:t>
      </w:r>
    </w:p>
    <w:p w14:paraId="379697B5" w14:textId="77777777" w:rsidR="00FD2598" w:rsidRDefault="00FD2598" w:rsidP="00FD2598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Małgorzata Babik</w:t>
      </w:r>
    </w:p>
    <w:p w14:paraId="2746BD24" w14:textId="77777777" w:rsidR="00FD2598" w:rsidRDefault="00FD2598" w:rsidP="00FD2598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5FD2E55E" w14:textId="77777777" w:rsidR="00FD2598" w:rsidRDefault="00FD2598" w:rsidP="00FD2598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38B63871" w14:textId="77777777" w:rsidR="00FD2598" w:rsidRDefault="00FD2598" w:rsidP="00FD2598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41A0131A" w14:textId="77777777" w:rsidR="00FD2598" w:rsidRDefault="00FD2598" w:rsidP="00FD2598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3509B44C" w14:textId="77777777" w:rsidR="00FD2598" w:rsidRDefault="00FD2598" w:rsidP="00FD2598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50569802" w14:textId="77777777" w:rsidR="00FD2598" w:rsidRDefault="00FD2598" w:rsidP="00FD2598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25125ABF" w14:textId="77777777" w:rsidR="00FD2598" w:rsidRPr="00FD2598" w:rsidRDefault="00FD2598" w:rsidP="00777142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-17</w:t>
      </w:r>
      <w:r w:rsidRPr="0040377B">
        <w:rPr>
          <w:rFonts w:asciiTheme="minorHAnsi" w:hAnsiTheme="minorHAnsi" w:cstheme="minorHAnsi"/>
          <w:sz w:val="22"/>
          <w:szCs w:val="26"/>
        </w:rPr>
        <w:t>-</w:t>
      </w:r>
    </w:p>
    <w:p w14:paraId="4C3018F1" w14:textId="77777777" w:rsidR="00FD2598" w:rsidRPr="00666E69" w:rsidRDefault="00777142" w:rsidP="00FD2598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Karol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Leczek</w:t>
      </w:r>
      <w:proofErr w:type="spellEnd"/>
    </w:p>
    <w:p w14:paraId="6C39C14C" w14:textId="77777777" w:rsidR="00FD2598" w:rsidRPr="00E8615E" w:rsidRDefault="00777142" w:rsidP="00FD2598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klarnet – kl. III OSM II st., ZSM Krosno</w:t>
      </w:r>
    </w:p>
    <w:p w14:paraId="7EB96216" w14:textId="77777777" w:rsidR="00FD2598" w:rsidRPr="00E8615E" w:rsidRDefault="00FD2598" w:rsidP="00FD2598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28F4F256" w14:textId="77777777" w:rsidR="00FD2598" w:rsidRPr="00096658" w:rsidRDefault="00777142" w:rsidP="00FD2598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Chyrzyński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Quasi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Kwazi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I</w:t>
      </w:r>
    </w:p>
    <w:p w14:paraId="580188F5" w14:textId="77777777" w:rsidR="00FD2598" w:rsidRPr="006216F9" w:rsidRDefault="00777142" w:rsidP="00FD2598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A.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Giampieri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– Il Carnevale di Venezia</w:t>
      </w:r>
    </w:p>
    <w:p w14:paraId="4DF0164A" w14:textId="77777777" w:rsidR="00FD2598" w:rsidRPr="006216F9" w:rsidRDefault="00FD2598" w:rsidP="00FD2598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</w:p>
    <w:p w14:paraId="0E93F552" w14:textId="77777777" w:rsidR="00777142" w:rsidRPr="00E8615E" w:rsidRDefault="00777142" w:rsidP="00777142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 </w:t>
      </w:r>
      <w:r>
        <w:rPr>
          <w:rFonts w:asciiTheme="minorHAnsi" w:hAnsiTheme="minorHAnsi" w:cstheme="minorHAnsi"/>
          <w:sz w:val="22"/>
          <w:szCs w:val="22"/>
        </w:rPr>
        <w:t>Bogusław Jaskółka</w:t>
      </w:r>
    </w:p>
    <w:p w14:paraId="5D36F57F" w14:textId="77777777" w:rsidR="00777142" w:rsidRDefault="00777142" w:rsidP="00777142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Małgorzata Babik</w:t>
      </w:r>
    </w:p>
    <w:p w14:paraId="2074F782" w14:textId="77777777" w:rsidR="00FD2598" w:rsidRDefault="00FD2598" w:rsidP="00FD2598">
      <w:pPr>
        <w:rPr>
          <w:rFonts w:asciiTheme="minorHAnsi" w:hAnsiTheme="minorHAnsi" w:cstheme="minorHAnsi"/>
          <w:b/>
          <w:szCs w:val="26"/>
          <w:u w:val="single"/>
        </w:rPr>
      </w:pPr>
    </w:p>
    <w:p w14:paraId="4247FF0F" w14:textId="77777777" w:rsidR="00FD2598" w:rsidRPr="00DE1BE5" w:rsidRDefault="00777142" w:rsidP="00FD2598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Aleksandra Kruszewska</w:t>
      </w:r>
    </w:p>
    <w:p w14:paraId="5F10AB34" w14:textId="77777777" w:rsidR="00FD2598" w:rsidRPr="00E8615E" w:rsidRDefault="00777142" w:rsidP="00FD2598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flet – kl. VI c. 6, OSM II st. w ZPSM nr 1 Warszawa</w:t>
      </w:r>
    </w:p>
    <w:p w14:paraId="1D84D20B" w14:textId="77777777" w:rsidR="00FD2598" w:rsidRPr="00E8615E" w:rsidRDefault="00FD2598" w:rsidP="00FD2598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0B7AB5E8" w14:textId="77777777" w:rsidR="00FD2598" w:rsidRPr="00E8615E" w:rsidRDefault="00777142" w:rsidP="00FD2598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F. Chopin – Wariacje E-dur na temat Rossiniego </w:t>
      </w:r>
    </w:p>
    <w:p w14:paraId="7DA14AD0" w14:textId="77777777" w:rsidR="00FD2598" w:rsidRPr="00E8615E" w:rsidRDefault="00777142" w:rsidP="00FD2598">
      <w:pPr>
        <w:ind w:left="708"/>
        <w:rPr>
          <w:rFonts w:asciiTheme="minorHAnsi" w:hAnsiTheme="minorHAnsi" w:cstheme="minorHAnsi"/>
          <w:i/>
          <w:sz w:val="22"/>
          <w:szCs w:val="22"/>
        </w:rPr>
      </w:pPr>
      <w:proofErr w:type="spellStart"/>
      <w:r>
        <w:rPr>
          <w:rFonts w:asciiTheme="minorHAnsi" w:hAnsiTheme="minorHAnsi" w:cstheme="minorHAnsi"/>
          <w:i/>
          <w:sz w:val="22"/>
          <w:szCs w:val="22"/>
        </w:rPr>
        <w:t>C.Ph.E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>. Bach – Koncert fletowy d-moll, cz. II i III</w:t>
      </w:r>
    </w:p>
    <w:p w14:paraId="2FBFFCFB" w14:textId="77777777" w:rsidR="00FD2598" w:rsidRPr="00E8615E" w:rsidRDefault="00FD2598" w:rsidP="00FD2598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735906EB" w14:textId="77777777" w:rsidR="00FD2598" w:rsidRPr="00905BB8" w:rsidRDefault="00FD2598" w:rsidP="00FD2598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 w:rsidR="00777142">
        <w:rPr>
          <w:rFonts w:asciiTheme="minorHAnsi" w:hAnsiTheme="minorHAnsi" w:cstheme="minorHAnsi"/>
          <w:sz w:val="22"/>
          <w:szCs w:val="22"/>
        </w:rPr>
        <w:t xml:space="preserve">Seweryn </w:t>
      </w:r>
      <w:proofErr w:type="spellStart"/>
      <w:r w:rsidR="00777142">
        <w:rPr>
          <w:rFonts w:asciiTheme="minorHAnsi" w:hAnsiTheme="minorHAnsi" w:cstheme="minorHAnsi"/>
          <w:sz w:val="22"/>
          <w:szCs w:val="22"/>
        </w:rPr>
        <w:t>Zapłatyński</w:t>
      </w:r>
      <w:proofErr w:type="spellEnd"/>
      <w:r w:rsidRPr="00E8615E">
        <w:rPr>
          <w:rFonts w:asciiTheme="minorHAnsi" w:hAnsiTheme="minorHAnsi" w:cstheme="minorHAnsi"/>
          <w:sz w:val="22"/>
          <w:szCs w:val="22"/>
        </w:rPr>
        <w:br/>
        <w:t xml:space="preserve">Akompaniator: </w:t>
      </w:r>
      <w:r w:rsidR="00777142">
        <w:rPr>
          <w:rFonts w:asciiTheme="minorHAnsi" w:hAnsiTheme="minorHAnsi" w:cstheme="minorHAnsi"/>
          <w:sz w:val="22"/>
          <w:szCs w:val="22"/>
        </w:rPr>
        <w:t>Kamil Borkowski</w:t>
      </w:r>
    </w:p>
    <w:p w14:paraId="396B4821" w14:textId="77777777" w:rsidR="00FD2598" w:rsidRDefault="00FD2598" w:rsidP="00FD2598">
      <w:pPr>
        <w:ind w:firstLine="708"/>
        <w:rPr>
          <w:rFonts w:asciiTheme="minorHAnsi" w:hAnsiTheme="minorHAnsi" w:cstheme="minorHAnsi"/>
          <w:sz w:val="22"/>
          <w:szCs w:val="26"/>
        </w:rPr>
      </w:pPr>
    </w:p>
    <w:p w14:paraId="63BADD0C" w14:textId="77777777" w:rsidR="00777142" w:rsidRPr="00666E69" w:rsidRDefault="00777142" w:rsidP="0077714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Mateusz Kwaśniewski</w:t>
      </w:r>
    </w:p>
    <w:p w14:paraId="12BF0501" w14:textId="77777777" w:rsidR="00777142" w:rsidRPr="00E8615E" w:rsidRDefault="00777142" w:rsidP="00777142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saksofon – kl. III, POSM II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Kraków</w:t>
      </w:r>
    </w:p>
    <w:p w14:paraId="452FC391" w14:textId="77777777" w:rsidR="00777142" w:rsidRPr="00E8615E" w:rsidRDefault="00777142" w:rsidP="00777142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546E6119" w14:textId="77777777" w:rsidR="00777142" w:rsidRPr="006216F9" w:rsidRDefault="00777142" w:rsidP="00777142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B.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Lomani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Concertino op. 118, cz. </w:t>
      </w: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I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i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II</w:t>
      </w:r>
    </w:p>
    <w:p w14:paraId="298FEA9A" w14:textId="77777777" w:rsidR="00777142" w:rsidRPr="006216F9" w:rsidRDefault="00777142" w:rsidP="00777142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J. </w:t>
      </w:r>
      <w:proofErr w:type="spellStart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>Demmersseman</w:t>
      </w:r>
      <w:proofErr w:type="spellEnd"/>
      <w:r w:rsidRPr="006216F9">
        <w:rPr>
          <w:rFonts w:asciiTheme="minorHAnsi" w:hAnsiTheme="minorHAnsi" w:cstheme="minorHAnsi"/>
          <w:i/>
          <w:sz w:val="22"/>
          <w:szCs w:val="22"/>
          <w:lang w:val="en-US"/>
        </w:rPr>
        <w:t xml:space="preserve"> – Fantasie sur un theme original</w:t>
      </w:r>
    </w:p>
    <w:p w14:paraId="1127ECB7" w14:textId="77777777" w:rsidR="00777142" w:rsidRPr="006216F9" w:rsidRDefault="00777142" w:rsidP="00777142">
      <w:pPr>
        <w:ind w:left="708"/>
        <w:rPr>
          <w:rFonts w:asciiTheme="minorHAnsi" w:hAnsiTheme="minorHAnsi" w:cstheme="minorHAnsi"/>
          <w:i/>
          <w:sz w:val="22"/>
          <w:szCs w:val="22"/>
          <w:lang w:val="en-US"/>
        </w:rPr>
      </w:pPr>
    </w:p>
    <w:p w14:paraId="43B0E8FE" w14:textId="77777777" w:rsidR="00777142" w:rsidRPr="00E8615E" w:rsidRDefault="00777142" w:rsidP="00777142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 </w:t>
      </w:r>
      <w:r>
        <w:rPr>
          <w:rFonts w:asciiTheme="minorHAnsi" w:hAnsiTheme="minorHAnsi" w:cstheme="minorHAnsi"/>
          <w:sz w:val="22"/>
          <w:szCs w:val="22"/>
        </w:rPr>
        <w:t>Krzysztof Włodarczyk</w:t>
      </w:r>
    </w:p>
    <w:p w14:paraId="74E7412C" w14:textId="77777777" w:rsidR="00777142" w:rsidRDefault="00777142" w:rsidP="00777142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Krzysztof Augustyn</w:t>
      </w:r>
    </w:p>
    <w:p w14:paraId="66BC1A36" w14:textId="77777777" w:rsidR="00777142" w:rsidRDefault="00777142" w:rsidP="00777142">
      <w:pPr>
        <w:rPr>
          <w:rFonts w:asciiTheme="minorHAnsi" w:hAnsiTheme="minorHAnsi" w:cstheme="minorHAnsi"/>
          <w:b/>
          <w:szCs w:val="26"/>
          <w:u w:val="single"/>
        </w:rPr>
      </w:pPr>
    </w:p>
    <w:p w14:paraId="594672BE" w14:textId="77777777" w:rsidR="00777142" w:rsidRPr="00DE1BE5" w:rsidRDefault="00777142" w:rsidP="0077714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Jakub Kuźniar</w:t>
      </w:r>
    </w:p>
    <w:p w14:paraId="7EACB6CA" w14:textId="77777777" w:rsidR="00777142" w:rsidRPr="00E8615E" w:rsidRDefault="00777142" w:rsidP="00777142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klarnet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– kl. V c. 6,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PrSM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II </w:t>
      </w:r>
      <w:proofErr w:type="spellStart"/>
      <w:r w:rsidRPr="006216F9">
        <w:rPr>
          <w:rFonts w:asciiTheme="minorHAnsi" w:hAnsiTheme="minorHAnsi" w:cstheme="minorHAnsi"/>
          <w:sz w:val="22"/>
          <w:szCs w:val="22"/>
          <w:lang w:val="en-US"/>
        </w:rPr>
        <w:t>st.</w:t>
      </w:r>
      <w:proofErr w:type="spellEnd"/>
      <w:r w:rsidRPr="006216F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Jasło</w:t>
      </w:r>
    </w:p>
    <w:p w14:paraId="42ED666F" w14:textId="77777777" w:rsidR="00777142" w:rsidRPr="00E8615E" w:rsidRDefault="00777142" w:rsidP="00777142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287F7E54" w14:textId="77777777" w:rsidR="00777142" w:rsidRPr="00E8615E" w:rsidRDefault="00777142" w:rsidP="00777142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A. Szałowski – Sonatina – I Allegro non troppo</w:t>
      </w:r>
    </w:p>
    <w:p w14:paraId="3E1E135D" w14:textId="77777777" w:rsidR="00777142" w:rsidRPr="00E8615E" w:rsidRDefault="00777142" w:rsidP="00777142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E.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Chausson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 xml:space="preserve"> – Andante et Allegro</w:t>
      </w:r>
    </w:p>
    <w:p w14:paraId="22D9AF21" w14:textId="77777777" w:rsidR="00777142" w:rsidRPr="00E8615E" w:rsidRDefault="00777142" w:rsidP="00777142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14203E63" w14:textId="77777777" w:rsidR="00777142" w:rsidRPr="00905BB8" w:rsidRDefault="00777142" w:rsidP="00777142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</w:t>
      </w:r>
      <w:r>
        <w:rPr>
          <w:rFonts w:asciiTheme="minorHAnsi" w:hAnsiTheme="minorHAnsi" w:cstheme="minorHAnsi"/>
          <w:sz w:val="22"/>
          <w:szCs w:val="22"/>
        </w:rPr>
        <w:t>Rafał Gomółka</w:t>
      </w:r>
      <w:r w:rsidRPr="00E8615E">
        <w:rPr>
          <w:rFonts w:asciiTheme="minorHAnsi" w:hAnsiTheme="minorHAnsi" w:cstheme="minorHAnsi"/>
          <w:sz w:val="22"/>
          <w:szCs w:val="22"/>
        </w:rPr>
        <w:br/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Edyta Kuschel</w:t>
      </w:r>
    </w:p>
    <w:p w14:paraId="340614B0" w14:textId="77777777" w:rsidR="00DE1BE5" w:rsidRDefault="00DE1BE5" w:rsidP="00DE1BE5">
      <w:pPr>
        <w:ind w:firstLine="708"/>
        <w:rPr>
          <w:rFonts w:asciiTheme="minorHAnsi" w:hAnsiTheme="minorHAnsi" w:cstheme="minorHAnsi"/>
          <w:sz w:val="22"/>
          <w:szCs w:val="26"/>
        </w:rPr>
      </w:pPr>
    </w:p>
    <w:p w14:paraId="68546AAB" w14:textId="77777777" w:rsidR="00777142" w:rsidRDefault="00777142" w:rsidP="00DE1BE5">
      <w:pPr>
        <w:ind w:firstLine="708"/>
        <w:rPr>
          <w:rFonts w:asciiTheme="minorHAnsi" w:hAnsiTheme="minorHAnsi" w:cstheme="minorHAnsi"/>
          <w:sz w:val="22"/>
          <w:szCs w:val="26"/>
        </w:rPr>
      </w:pPr>
    </w:p>
    <w:p w14:paraId="098D0DF2" w14:textId="77777777" w:rsidR="00777142" w:rsidRDefault="00777142" w:rsidP="00777142">
      <w:pPr>
        <w:ind w:left="708"/>
        <w:rPr>
          <w:rFonts w:asciiTheme="minorHAnsi" w:hAnsiTheme="minorHAnsi" w:cstheme="minorHAnsi"/>
          <w:sz w:val="22"/>
          <w:szCs w:val="22"/>
        </w:rPr>
      </w:pPr>
    </w:p>
    <w:p w14:paraId="035CBF01" w14:textId="77777777" w:rsidR="00777142" w:rsidRDefault="00777142" w:rsidP="00777142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-18</w:t>
      </w:r>
      <w:r w:rsidRPr="0040377B">
        <w:rPr>
          <w:rFonts w:asciiTheme="minorHAnsi" w:hAnsiTheme="minorHAnsi" w:cstheme="minorHAnsi"/>
          <w:sz w:val="22"/>
          <w:szCs w:val="26"/>
        </w:rPr>
        <w:t>-</w:t>
      </w:r>
    </w:p>
    <w:p w14:paraId="181844C9" w14:textId="77777777" w:rsidR="00777142" w:rsidRPr="00FD2598" w:rsidRDefault="00777142" w:rsidP="00777142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</w:p>
    <w:p w14:paraId="76138811" w14:textId="77777777" w:rsidR="00777142" w:rsidRPr="00777142" w:rsidRDefault="00777142" w:rsidP="00777142">
      <w:pPr>
        <w:pStyle w:val="Akapitzlist"/>
        <w:numPr>
          <w:ilvl w:val="0"/>
          <w:numId w:val="34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Szczepan Kuchta</w:t>
      </w:r>
    </w:p>
    <w:p w14:paraId="6657E517" w14:textId="77777777" w:rsidR="00777142" w:rsidRPr="00E8615E" w:rsidRDefault="00777142" w:rsidP="00777142">
      <w:pPr>
        <w:spacing w:line="360" w:lineRule="auto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klarnet – kl. VI OSM II st., ZSM Krosno</w:t>
      </w:r>
    </w:p>
    <w:p w14:paraId="54FC995E" w14:textId="77777777" w:rsidR="00777142" w:rsidRPr="00E8615E" w:rsidRDefault="00777142" w:rsidP="00777142">
      <w:pPr>
        <w:ind w:left="708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E8615E">
        <w:rPr>
          <w:rFonts w:asciiTheme="minorHAnsi" w:hAnsiTheme="minorHAnsi" w:cstheme="minorHAnsi"/>
          <w:i/>
          <w:sz w:val="22"/>
          <w:szCs w:val="22"/>
          <w:u w:val="single"/>
        </w:rPr>
        <w:t>Program:</w:t>
      </w:r>
    </w:p>
    <w:p w14:paraId="79948835" w14:textId="77777777" w:rsidR="00777142" w:rsidRPr="00096658" w:rsidRDefault="00777142" w:rsidP="00777142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W. Lutosławski – Preludia taneczne, cz. I</w:t>
      </w:r>
    </w:p>
    <w:p w14:paraId="523A4A05" w14:textId="77777777" w:rsidR="00777142" w:rsidRPr="00096658" w:rsidRDefault="00777142" w:rsidP="00777142">
      <w:pPr>
        <w:ind w:left="708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C.M. von Weber – Koncert klarnetowy f-moll op. 73, cz. I</w:t>
      </w:r>
    </w:p>
    <w:p w14:paraId="213689E5" w14:textId="77777777" w:rsidR="00777142" w:rsidRPr="00096658" w:rsidRDefault="00777142" w:rsidP="00777142">
      <w:pPr>
        <w:ind w:left="708"/>
        <w:rPr>
          <w:rFonts w:asciiTheme="minorHAnsi" w:hAnsiTheme="minorHAnsi" w:cstheme="minorHAnsi"/>
          <w:i/>
          <w:sz w:val="22"/>
          <w:szCs w:val="22"/>
        </w:rPr>
      </w:pPr>
    </w:p>
    <w:p w14:paraId="4454D522" w14:textId="77777777" w:rsidR="00777142" w:rsidRPr="00E8615E" w:rsidRDefault="00777142" w:rsidP="00777142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Nauczyciel:      </w:t>
      </w:r>
      <w:r>
        <w:rPr>
          <w:rFonts w:asciiTheme="minorHAnsi" w:hAnsiTheme="minorHAnsi" w:cstheme="minorHAnsi"/>
          <w:sz w:val="22"/>
          <w:szCs w:val="22"/>
        </w:rPr>
        <w:t>Bogusław Jaskółka</w:t>
      </w:r>
    </w:p>
    <w:p w14:paraId="05814303" w14:textId="77777777" w:rsidR="00777142" w:rsidRDefault="00777142" w:rsidP="00777142">
      <w:pPr>
        <w:ind w:left="708"/>
        <w:rPr>
          <w:rFonts w:asciiTheme="minorHAnsi" w:hAnsiTheme="minorHAnsi" w:cstheme="minorHAnsi"/>
          <w:sz w:val="22"/>
          <w:szCs w:val="22"/>
        </w:rPr>
      </w:pPr>
      <w:r w:rsidRPr="00E8615E">
        <w:rPr>
          <w:rFonts w:asciiTheme="minorHAnsi" w:hAnsiTheme="minorHAnsi" w:cstheme="minorHAnsi"/>
          <w:sz w:val="22"/>
          <w:szCs w:val="22"/>
        </w:rPr>
        <w:t xml:space="preserve">Akompaniator: </w:t>
      </w:r>
      <w:r>
        <w:rPr>
          <w:rFonts w:asciiTheme="minorHAnsi" w:hAnsiTheme="minorHAnsi" w:cstheme="minorHAnsi"/>
          <w:sz w:val="22"/>
          <w:szCs w:val="22"/>
        </w:rPr>
        <w:t>Małgorzata Babik</w:t>
      </w:r>
    </w:p>
    <w:p w14:paraId="4AF46C68" w14:textId="77777777" w:rsidR="004070C5" w:rsidRPr="008764DE" w:rsidRDefault="004070C5" w:rsidP="00DE1BE5">
      <w:pPr>
        <w:ind w:firstLine="708"/>
        <w:rPr>
          <w:rFonts w:asciiTheme="minorHAnsi" w:hAnsiTheme="minorHAnsi" w:cstheme="minorHAnsi"/>
          <w:sz w:val="22"/>
          <w:szCs w:val="26"/>
        </w:rPr>
      </w:pPr>
    </w:p>
    <w:p w14:paraId="1DEFB2F7" w14:textId="77777777" w:rsidR="00DE1BE5" w:rsidRDefault="00DE1BE5" w:rsidP="00666E69">
      <w:pPr>
        <w:rPr>
          <w:rFonts w:asciiTheme="minorHAnsi" w:hAnsiTheme="minorHAnsi" w:cstheme="minorHAnsi"/>
          <w:sz w:val="22"/>
          <w:szCs w:val="22"/>
        </w:rPr>
      </w:pPr>
    </w:p>
    <w:sectPr w:rsidR="00DE1BE5" w:rsidSect="00432664">
      <w:pgSz w:w="16838" w:h="11906" w:orient="landscape"/>
      <w:pgMar w:top="284" w:right="1245" w:bottom="142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34C17"/>
    <w:multiLevelType w:val="hybridMultilevel"/>
    <w:tmpl w:val="257EBC32"/>
    <w:lvl w:ilvl="0" w:tplc="9C42FD26">
      <w:start w:val="1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2104A94"/>
    <w:multiLevelType w:val="hybridMultilevel"/>
    <w:tmpl w:val="B8529E88"/>
    <w:lvl w:ilvl="0" w:tplc="9C42FD26">
      <w:start w:val="38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921681F"/>
    <w:multiLevelType w:val="hybridMultilevel"/>
    <w:tmpl w:val="B69E841E"/>
    <w:lvl w:ilvl="0" w:tplc="8544EC5A">
      <w:start w:val="40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10496073"/>
    <w:multiLevelType w:val="hybridMultilevel"/>
    <w:tmpl w:val="9E3618C0"/>
    <w:lvl w:ilvl="0" w:tplc="8544EC5A">
      <w:start w:val="3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1E834A5"/>
    <w:multiLevelType w:val="hybridMultilevel"/>
    <w:tmpl w:val="885EE834"/>
    <w:lvl w:ilvl="0" w:tplc="4BA09C6C">
      <w:start w:val="1"/>
      <w:numFmt w:val="decimal"/>
      <w:lvlText w:val="%1."/>
      <w:lvlJc w:val="left"/>
      <w:pPr>
        <w:ind w:left="644" w:hanging="360"/>
      </w:pPr>
      <w:rPr>
        <w:rFonts w:hint="default"/>
        <w:color w:val="11111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653359C"/>
    <w:multiLevelType w:val="hybridMultilevel"/>
    <w:tmpl w:val="885EE834"/>
    <w:lvl w:ilvl="0" w:tplc="4BA09C6C">
      <w:start w:val="1"/>
      <w:numFmt w:val="decimal"/>
      <w:lvlText w:val="%1."/>
      <w:lvlJc w:val="left"/>
      <w:pPr>
        <w:ind w:left="644" w:hanging="360"/>
      </w:pPr>
      <w:rPr>
        <w:rFonts w:hint="default"/>
        <w:color w:val="11111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BB42DF"/>
    <w:multiLevelType w:val="hybridMultilevel"/>
    <w:tmpl w:val="95C63F80"/>
    <w:lvl w:ilvl="0" w:tplc="9DF89BAC">
      <w:start w:val="28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C115BDD"/>
    <w:multiLevelType w:val="hybridMultilevel"/>
    <w:tmpl w:val="885EE834"/>
    <w:lvl w:ilvl="0" w:tplc="4BA09C6C">
      <w:start w:val="1"/>
      <w:numFmt w:val="decimal"/>
      <w:lvlText w:val="%1."/>
      <w:lvlJc w:val="left"/>
      <w:pPr>
        <w:ind w:left="644" w:hanging="360"/>
      </w:pPr>
      <w:rPr>
        <w:rFonts w:hint="default"/>
        <w:color w:val="11111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CDC529C"/>
    <w:multiLevelType w:val="hybridMultilevel"/>
    <w:tmpl w:val="4C746F06"/>
    <w:lvl w:ilvl="0" w:tplc="E3B8CB6A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D6023C3"/>
    <w:multiLevelType w:val="hybridMultilevel"/>
    <w:tmpl w:val="641E5F4C"/>
    <w:lvl w:ilvl="0" w:tplc="7EC82958">
      <w:start w:val="3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2065735B"/>
    <w:multiLevelType w:val="hybridMultilevel"/>
    <w:tmpl w:val="FA4CC6BC"/>
    <w:lvl w:ilvl="0" w:tplc="3328CD48">
      <w:start w:val="3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1417247"/>
    <w:multiLevelType w:val="hybridMultilevel"/>
    <w:tmpl w:val="4406022E"/>
    <w:lvl w:ilvl="0" w:tplc="3F982B2A">
      <w:start w:val="3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21C2396E"/>
    <w:multiLevelType w:val="hybridMultilevel"/>
    <w:tmpl w:val="9EB65B9A"/>
    <w:lvl w:ilvl="0" w:tplc="9C42FD26">
      <w:start w:val="3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51A18D3"/>
    <w:multiLevelType w:val="hybridMultilevel"/>
    <w:tmpl w:val="353E0230"/>
    <w:lvl w:ilvl="0" w:tplc="FC50513E">
      <w:start w:val="2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28EC321C"/>
    <w:multiLevelType w:val="hybridMultilevel"/>
    <w:tmpl w:val="9F34F912"/>
    <w:lvl w:ilvl="0" w:tplc="8544EC5A">
      <w:start w:val="3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2E0A6278"/>
    <w:multiLevelType w:val="hybridMultilevel"/>
    <w:tmpl w:val="9F34F912"/>
    <w:lvl w:ilvl="0" w:tplc="8544EC5A">
      <w:start w:val="3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17B6DE4"/>
    <w:multiLevelType w:val="hybridMultilevel"/>
    <w:tmpl w:val="12AEFACC"/>
    <w:lvl w:ilvl="0" w:tplc="DCF41F16">
      <w:start w:val="2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B4931E1"/>
    <w:multiLevelType w:val="hybridMultilevel"/>
    <w:tmpl w:val="E4F081D0"/>
    <w:lvl w:ilvl="0" w:tplc="4E265A3A">
      <w:start w:val="39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3FF60872"/>
    <w:multiLevelType w:val="hybridMultilevel"/>
    <w:tmpl w:val="885EE834"/>
    <w:lvl w:ilvl="0" w:tplc="4BA09C6C">
      <w:start w:val="1"/>
      <w:numFmt w:val="decimal"/>
      <w:lvlText w:val="%1."/>
      <w:lvlJc w:val="left"/>
      <w:pPr>
        <w:ind w:left="644" w:hanging="360"/>
      </w:pPr>
      <w:rPr>
        <w:rFonts w:hint="default"/>
        <w:color w:val="11111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40E844B9"/>
    <w:multiLevelType w:val="hybridMultilevel"/>
    <w:tmpl w:val="885EE834"/>
    <w:lvl w:ilvl="0" w:tplc="4BA09C6C">
      <w:start w:val="1"/>
      <w:numFmt w:val="decimal"/>
      <w:lvlText w:val="%1."/>
      <w:lvlJc w:val="left"/>
      <w:pPr>
        <w:ind w:left="644" w:hanging="360"/>
      </w:pPr>
      <w:rPr>
        <w:rFonts w:hint="default"/>
        <w:color w:val="11111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FA530A0"/>
    <w:multiLevelType w:val="hybridMultilevel"/>
    <w:tmpl w:val="2DE4E850"/>
    <w:lvl w:ilvl="0" w:tplc="8544EC5A">
      <w:start w:val="4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50907B92"/>
    <w:multiLevelType w:val="hybridMultilevel"/>
    <w:tmpl w:val="B69E841E"/>
    <w:lvl w:ilvl="0" w:tplc="8544EC5A">
      <w:start w:val="40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586B52AC"/>
    <w:multiLevelType w:val="hybridMultilevel"/>
    <w:tmpl w:val="257EBC32"/>
    <w:lvl w:ilvl="0" w:tplc="9C42FD26">
      <w:start w:val="1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A791D85"/>
    <w:multiLevelType w:val="hybridMultilevel"/>
    <w:tmpl w:val="1FA8C0AA"/>
    <w:lvl w:ilvl="0" w:tplc="9C42FD26">
      <w:start w:val="4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5DB121B3"/>
    <w:multiLevelType w:val="hybridMultilevel"/>
    <w:tmpl w:val="4324401A"/>
    <w:lvl w:ilvl="0" w:tplc="BDC83680">
      <w:start w:val="47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60F56954"/>
    <w:multiLevelType w:val="hybridMultilevel"/>
    <w:tmpl w:val="885EE834"/>
    <w:lvl w:ilvl="0" w:tplc="4BA09C6C">
      <w:start w:val="1"/>
      <w:numFmt w:val="decimal"/>
      <w:lvlText w:val="%1."/>
      <w:lvlJc w:val="left"/>
      <w:pPr>
        <w:ind w:left="644" w:hanging="360"/>
      </w:pPr>
      <w:rPr>
        <w:rFonts w:hint="default"/>
        <w:color w:val="11111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66AC2A66"/>
    <w:multiLevelType w:val="hybridMultilevel"/>
    <w:tmpl w:val="64A21A46"/>
    <w:lvl w:ilvl="0" w:tplc="1FC2DA90">
      <w:start w:val="4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68781306"/>
    <w:multiLevelType w:val="hybridMultilevel"/>
    <w:tmpl w:val="C73CFB60"/>
    <w:lvl w:ilvl="0" w:tplc="F31E7D98">
      <w:start w:val="3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6B492CAD"/>
    <w:multiLevelType w:val="hybridMultilevel"/>
    <w:tmpl w:val="257EBC32"/>
    <w:lvl w:ilvl="0" w:tplc="9C42FD26">
      <w:start w:val="1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6DD43C2D"/>
    <w:multiLevelType w:val="hybridMultilevel"/>
    <w:tmpl w:val="238C192E"/>
    <w:lvl w:ilvl="0" w:tplc="1E203CD4">
      <w:start w:val="1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71C73E01"/>
    <w:multiLevelType w:val="hybridMultilevel"/>
    <w:tmpl w:val="8D4058DA"/>
    <w:lvl w:ilvl="0" w:tplc="B246B5DE">
      <w:start w:val="3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74997430"/>
    <w:multiLevelType w:val="hybridMultilevel"/>
    <w:tmpl w:val="4C746F06"/>
    <w:lvl w:ilvl="0" w:tplc="E3B8CB6A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7CC31D68"/>
    <w:multiLevelType w:val="hybridMultilevel"/>
    <w:tmpl w:val="885EE834"/>
    <w:lvl w:ilvl="0" w:tplc="4BA09C6C">
      <w:start w:val="1"/>
      <w:numFmt w:val="decimal"/>
      <w:lvlText w:val="%1."/>
      <w:lvlJc w:val="left"/>
      <w:pPr>
        <w:ind w:left="644" w:hanging="360"/>
      </w:pPr>
      <w:rPr>
        <w:rFonts w:hint="default"/>
        <w:color w:val="11111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7D2006B1"/>
    <w:multiLevelType w:val="hybridMultilevel"/>
    <w:tmpl w:val="57B65470"/>
    <w:lvl w:ilvl="0" w:tplc="FDFE89B4">
      <w:start w:val="4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7E54266D"/>
    <w:multiLevelType w:val="hybridMultilevel"/>
    <w:tmpl w:val="A02EA534"/>
    <w:lvl w:ilvl="0" w:tplc="50E611EA">
      <w:start w:val="46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286200286">
    <w:abstractNumId w:val="5"/>
  </w:num>
  <w:num w:numId="2" w16cid:durableId="1364163352">
    <w:abstractNumId w:val="6"/>
  </w:num>
  <w:num w:numId="3" w16cid:durableId="554583031">
    <w:abstractNumId w:val="10"/>
  </w:num>
  <w:num w:numId="4" w16cid:durableId="909922002">
    <w:abstractNumId w:val="21"/>
  </w:num>
  <w:num w:numId="5" w16cid:durableId="1538006387">
    <w:abstractNumId w:val="26"/>
  </w:num>
  <w:num w:numId="6" w16cid:durableId="331303152">
    <w:abstractNumId w:val="9"/>
  </w:num>
  <w:num w:numId="7" w16cid:durableId="1248999639">
    <w:abstractNumId w:val="7"/>
  </w:num>
  <w:num w:numId="8" w16cid:durableId="790127308">
    <w:abstractNumId w:val="19"/>
  </w:num>
  <w:num w:numId="9" w16cid:durableId="310521465">
    <w:abstractNumId w:val="32"/>
  </w:num>
  <w:num w:numId="10" w16cid:durableId="1665471968">
    <w:abstractNumId w:val="4"/>
  </w:num>
  <w:num w:numId="11" w16cid:durableId="1527862209">
    <w:abstractNumId w:val="0"/>
  </w:num>
  <w:num w:numId="12" w16cid:durableId="1669206720">
    <w:abstractNumId w:val="16"/>
  </w:num>
  <w:num w:numId="13" w16cid:durableId="1221595080">
    <w:abstractNumId w:val="13"/>
  </w:num>
  <w:num w:numId="14" w16cid:durableId="437524893">
    <w:abstractNumId w:val="28"/>
  </w:num>
  <w:num w:numId="15" w16cid:durableId="1275289984">
    <w:abstractNumId w:val="12"/>
  </w:num>
  <w:num w:numId="16" w16cid:durableId="2120292793">
    <w:abstractNumId w:val="2"/>
  </w:num>
  <w:num w:numId="17" w16cid:durableId="1075007714">
    <w:abstractNumId w:val="27"/>
  </w:num>
  <w:num w:numId="18" w16cid:durableId="1792094052">
    <w:abstractNumId w:val="3"/>
  </w:num>
  <w:num w:numId="19" w16cid:durableId="91510217">
    <w:abstractNumId w:val="15"/>
  </w:num>
  <w:num w:numId="20" w16cid:durableId="754520802">
    <w:abstractNumId w:val="20"/>
  </w:num>
  <w:num w:numId="21" w16cid:durableId="1314263110">
    <w:abstractNumId w:val="18"/>
  </w:num>
  <w:num w:numId="22" w16cid:durableId="823350413">
    <w:abstractNumId w:val="34"/>
  </w:num>
  <w:num w:numId="23" w16cid:durableId="1225293554">
    <w:abstractNumId w:val="14"/>
  </w:num>
  <w:num w:numId="24" w16cid:durableId="1087111939">
    <w:abstractNumId w:val="22"/>
  </w:num>
  <w:num w:numId="25" w16cid:durableId="1009215301">
    <w:abstractNumId w:val="29"/>
  </w:num>
  <w:num w:numId="26" w16cid:durableId="43480906">
    <w:abstractNumId w:val="1"/>
  </w:num>
  <w:num w:numId="27" w16cid:durableId="814369531">
    <w:abstractNumId w:val="23"/>
  </w:num>
  <w:num w:numId="28" w16cid:durableId="901524251">
    <w:abstractNumId w:val="11"/>
  </w:num>
  <w:num w:numId="29" w16cid:durableId="1690449062">
    <w:abstractNumId w:val="30"/>
  </w:num>
  <w:num w:numId="30" w16cid:durableId="1040010473">
    <w:abstractNumId w:val="17"/>
  </w:num>
  <w:num w:numId="31" w16cid:durableId="1904871739">
    <w:abstractNumId w:val="33"/>
  </w:num>
  <w:num w:numId="32" w16cid:durableId="1212955967">
    <w:abstractNumId w:val="24"/>
  </w:num>
  <w:num w:numId="33" w16cid:durableId="1326515362">
    <w:abstractNumId w:val="25"/>
  </w:num>
  <w:num w:numId="34" w16cid:durableId="534658302">
    <w:abstractNumId w:val="31"/>
  </w:num>
  <w:num w:numId="35" w16cid:durableId="30154284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AF7"/>
    <w:rsid w:val="000475F8"/>
    <w:rsid w:val="000E7CFB"/>
    <w:rsid w:val="001D19A8"/>
    <w:rsid w:val="0022099A"/>
    <w:rsid w:val="002800A4"/>
    <w:rsid w:val="002D7B59"/>
    <w:rsid w:val="00364714"/>
    <w:rsid w:val="00387EA5"/>
    <w:rsid w:val="003A1C64"/>
    <w:rsid w:val="003C08B4"/>
    <w:rsid w:val="003C38C4"/>
    <w:rsid w:val="0040377B"/>
    <w:rsid w:val="004070C5"/>
    <w:rsid w:val="00417310"/>
    <w:rsid w:val="00432664"/>
    <w:rsid w:val="00447201"/>
    <w:rsid w:val="00451FB9"/>
    <w:rsid w:val="00466415"/>
    <w:rsid w:val="004F6779"/>
    <w:rsid w:val="005278C5"/>
    <w:rsid w:val="005446B6"/>
    <w:rsid w:val="00567420"/>
    <w:rsid w:val="005832B6"/>
    <w:rsid w:val="00590AF7"/>
    <w:rsid w:val="005E4FDA"/>
    <w:rsid w:val="006216F9"/>
    <w:rsid w:val="006251F1"/>
    <w:rsid w:val="00666E69"/>
    <w:rsid w:val="0068742B"/>
    <w:rsid w:val="006D1CC1"/>
    <w:rsid w:val="006E70E3"/>
    <w:rsid w:val="006F3F83"/>
    <w:rsid w:val="00700E1B"/>
    <w:rsid w:val="00754BFB"/>
    <w:rsid w:val="00777142"/>
    <w:rsid w:val="0079336C"/>
    <w:rsid w:val="007E5657"/>
    <w:rsid w:val="00810BDC"/>
    <w:rsid w:val="008350EE"/>
    <w:rsid w:val="008764DE"/>
    <w:rsid w:val="00902635"/>
    <w:rsid w:val="00905BB8"/>
    <w:rsid w:val="00977A84"/>
    <w:rsid w:val="00993794"/>
    <w:rsid w:val="009D5966"/>
    <w:rsid w:val="00A87820"/>
    <w:rsid w:val="00AD6D7F"/>
    <w:rsid w:val="00B10757"/>
    <w:rsid w:val="00B128AC"/>
    <w:rsid w:val="00B23E41"/>
    <w:rsid w:val="00BA02EA"/>
    <w:rsid w:val="00BF2D1C"/>
    <w:rsid w:val="00C07556"/>
    <w:rsid w:val="00C30216"/>
    <w:rsid w:val="00C34091"/>
    <w:rsid w:val="00C777B2"/>
    <w:rsid w:val="00CB2CE4"/>
    <w:rsid w:val="00D17485"/>
    <w:rsid w:val="00D20E3C"/>
    <w:rsid w:val="00D467A2"/>
    <w:rsid w:val="00D867DD"/>
    <w:rsid w:val="00DE1BE5"/>
    <w:rsid w:val="00DF7842"/>
    <w:rsid w:val="00E210CA"/>
    <w:rsid w:val="00E54F73"/>
    <w:rsid w:val="00ED1816"/>
    <w:rsid w:val="00ED4FCD"/>
    <w:rsid w:val="00ED5F17"/>
    <w:rsid w:val="00F03E21"/>
    <w:rsid w:val="00F26C15"/>
    <w:rsid w:val="00F36714"/>
    <w:rsid w:val="00FD2598"/>
    <w:rsid w:val="00FD2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ED6AB"/>
  <w15:chartTrackingRefBased/>
  <w15:docId w15:val="{2527DBD0-0E3D-4059-833B-21536D6EB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6779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0A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FCE80-0AFA-4B73-A460-04E6DFE27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1689</Words>
  <Characters>10139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okhuti</Company>
  <LinksUpToDate>false</LinksUpToDate>
  <CharactersWithSpaces>11805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Oszajca</dc:creator>
  <cp:keywords/>
  <cp:lastModifiedBy>Renata</cp:lastModifiedBy>
  <cp:revision>3</cp:revision>
  <dcterms:created xsi:type="dcterms:W3CDTF">2026-03-13T10:29:00Z</dcterms:created>
  <dcterms:modified xsi:type="dcterms:W3CDTF">2026-03-16T08:37:00Z</dcterms:modified>
</cp:coreProperties>
</file>